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AEF" w:rsidRPr="00A54EBE" w:rsidRDefault="00C73AEF" w:rsidP="00C73AEF"/>
    <w:p w:rsidR="00C73AEF" w:rsidRDefault="00C73AEF" w:rsidP="00F837BE">
      <w:pPr>
        <w:autoSpaceDE w:val="0"/>
        <w:autoSpaceDN w:val="0"/>
        <w:adjustRightInd w:val="0"/>
        <w:rPr>
          <w:rFonts w:ascii="Arial" w:hAnsi="Arial" w:cs="Arial"/>
          <w:color w:val="CC00CC"/>
          <w:sz w:val="52"/>
          <w:szCs w:val="52"/>
        </w:rPr>
      </w:pPr>
    </w:p>
    <w:p w:rsidR="00913CD6" w:rsidRPr="00E770B4" w:rsidRDefault="00913CD6" w:rsidP="00DE2C43">
      <w:pPr>
        <w:pStyle w:val="Navadensplet"/>
        <w:spacing w:before="0" w:beforeAutospacing="0" w:after="0" w:afterAutospacing="0"/>
        <w:jc w:val="center"/>
        <w:rPr>
          <w:b/>
          <w:bCs/>
          <w:color w:val="4F6228" w:themeColor="accent3" w:themeShade="80"/>
          <w:sz w:val="48"/>
          <w:szCs w:val="48"/>
        </w:rPr>
      </w:pPr>
      <w:r w:rsidRPr="00E770B4">
        <w:rPr>
          <w:rFonts w:ascii="Arial Black" w:hAnsi="Arial Black" w:cs="Arial Black"/>
          <w:color w:val="4F6228" w:themeColor="accent3" w:themeShade="80"/>
          <w:sz w:val="72"/>
          <w:szCs w:val="72"/>
        </w:rPr>
        <w:t>9. RAZRED</w:t>
      </w:r>
    </w:p>
    <w:p w:rsidR="00F837BE" w:rsidRPr="00DE2C43" w:rsidRDefault="006C1625" w:rsidP="00F837BE">
      <w:pPr>
        <w:autoSpaceDE w:val="0"/>
        <w:autoSpaceDN w:val="0"/>
        <w:adjustRightInd w:val="0"/>
        <w:rPr>
          <w:rFonts w:ascii="Arial" w:hAnsi="Arial" w:cs="Arial"/>
          <w:noProof/>
          <w:color w:val="CC00CC"/>
          <w:sz w:val="52"/>
          <w:szCs w:val="52"/>
        </w:rPr>
      </w:pPr>
      <w:r>
        <w:rPr>
          <w:rFonts w:ascii="Arial" w:hAnsi="Arial" w:cs="Arial"/>
          <w:noProof/>
          <w:color w:val="CC00CC"/>
          <w:sz w:val="52"/>
          <w:szCs w:val="5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304800</wp:posOffset>
            </wp:positionV>
            <wp:extent cx="2611755" cy="2414905"/>
            <wp:effectExtent l="19050" t="0" r="0" b="0"/>
            <wp:wrapTight wrapText="bothSides">
              <wp:wrapPolygon edited="0">
                <wp:start x="-158" y="0"/>
                <wp:lineTo x="-158" y="21469"/>
                <wp:lineTo x="21584" y="21469"/>
                <wp:lineTo x="21584" y="0"/>
                <wp:lineTo x="-158" y="0"/>
              </wp:wrapPolygon>
            </wp:wrapTight>
            <wp:docPr id="2" name="Slika 20" descr="http://www.mladina.si/media/www/slike.old/clanki/200118/zlobec_disp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ladina.si/media/www/slike.old/clanki/200118/zlobec_displa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814" r="2695" b="3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7BE" w:rsidRPr="00E770B4">
        <w:rPr>
          <w:rFonts w:ascii="Arial" w:hAnsi="Arial" w:cs="Arial"/>
          <w:b/>
          <w:color w:val="4F6228" w:themeColor="accent3" w:themeShade="80"/>
          <w:sz w:val="20"/>
          <w:szCs w:val="20"/>
        </w:rPr>
        <w:t>PRIPOVEDNA DELA</w:t>
      </w:r>
    </w:p>
    <w:p w:rsidR="00F837BE" w:rsidRPr="00F837BE" w:rsidRDefault="00F837BE" w:rsidP="00F837BE">
      <w:pPr>
        <w:rPr>
          <w:color w:val="FF0000"/>
        </w:rPr>
      </w:pPr>
    </w:p>
    <w:p w:rsid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>ASHER: Trinajst razlogov</w:t>
      </w:r>
    </w:p>
    <w:p w:rsidR="00AC5F30" w:rsidRDefault="00AC5F30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BACH: Punca z Marsa</w:t>
      </w:r>
    </w:p>
    <w:p w:rsidR="00D16E07" w:rsidRPr="00625F04" w:rsidRDefault="00D16E07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BAUER: Detektivske prigode Fokusa in Kolumne:</w:t>
      </w:r>
      <w:r w:rsidR="00AC5F30">
        <w:rPr>
          <w:rFonts w:ascii="Arial" w:hAnsi="Arial" w:cs="Arial"/>
          <w:color w:val="000000"/>
          <w:sz w:val="20"/>
          <w:szCs w:val="20"/>
        </w:rPr>
        <w:t xml:space="preserve"> V strašljivem hotelu, Skrivnost izropane grobnice</w:t>
      </w:r>
    </w:p>
    <w:p w:rsidR="00625F04" w:rsidRP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>BROOKS: Martin pujs</w:t>
      </w:r>
    </w:p>
    <w:p w:rsidR="00625F04" w:rsidRP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>BRUDER: Skupaj sami</w:t>
      </w:r>
    </w:p>
    <w:p w:rsid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>CARANZA: Zastrupljene besede</w:t>
      </w:r>
      <w:r w:rsidR="006C1625" w:rsidRPr="006C1625">
        <w:rPr>
          <w:rFonts w:ascii="Arial Black" w:hAnsi="Arial Black" w:cs="Arial Black"/>
          <w:noProof/>
          <w:color w:val="00B0F0"/>
          <w:sz w:val="72"/>
          <w:szCs w:val="72"/>
        </w:rPr>
        <w:t xml:space="preserve"> </w:t>
      </w:r>
    </w:p>
    <w:p w:rsidR="00515D4F" w:rsidRPr="00625F04" w:rsidRDefault="00515D4F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CATRAN: Modri umor</w:t>
      </w:r>
      <w:r w:rsidR="006C1625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</w:p>
    <w:p w:rsidR="00625F04" w:rsidRP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>CHERRY: Leon</w:t>
      </w:r>
    </w:p>
    <w:p w:rsid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>COTIČ: Kriva</w:t>
      </w:r>
    </w:p>
    <w:p w:rsidR="00A42E27" w:rsidRDefault="00E865CC" w:rsidP="00F71D1A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DAVENIA: Bela kot mleko, rdeča kot kri</w:t>
      </w:r>
    </w:p>
    <w:p w:rsidR="00D16E07" w:rsidRDefault="00D16E07" w:rsidP="00F71D1A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DOHERTY: Hči morja</w:t>
      </w:r>
    </w:p>
    <w:p w:rsidR="001C7E2C" w:rsidRPr="00F71D1A" w:rsidRDefault="001C7E2C" w:rsidP="00F71D1A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DUNKER: Vrtoglavica </w:t>
      </w:r>
    </w:p>
    <w:p w:rsidR="00515D4F" w:rsidRPr="00625F04" w:rsidRDefault="00515D4F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FALKNER: To je res pravo!</w:t>
      </w:r>
    </w:p>
    <w:p w:rsid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>GARDNER: Jaz, Koriandra</w:t>
      </w:r>
    </w:p>
    <w:p w:rsidR="00E0155C" w:rsidRDefault="00E0155C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GOOBIE: Loterija </w:t>
      </w:r>
    </w:p>
    <w:p w:rsidR="00D16E07" w:rsidRDefault="00D16E07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GOMBAČ: Polnočna zajeda</w:t>
      </w:r>
    </w:p>
    <w:p w:rsidR="00515D4F" w:rsidRDefault="00515D4F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GRANT: Krvavo rdeči konj</w:t>
      </w:r>
    </w:p>
    <w:p w:rsidR="00E865CC" w:rsidRDefault="00E865CC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HEARN: Čudak Rowan</w:t>
      </w:r>
    </w:p>
    <w:p w:rsidR="00515D4F" w:rsidRDefault="00515D4F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HILL: Ogenj tam zgoraj</w:t>
      </w:r>
      <w:r w:rsidR="00F71D1A">
        <w:rPr>
          <w:rFonts w:ascii="Arial" w:hAnsi="Arial" w:cs="Arial"/>
          <w:color w:val="000000"/>
          <w:sz w:val="20"/>
          <w:szCs w:val="20"/>
        </w:rPr>
        <w:t>, Duet, Bratova vojna</w:t>
      </w:r>
    </w:p>
    <w:p w:rsidR="00DF62A0" w:rsidRDefault="00DF62A0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HORNBY: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Štala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</w:p>
    <w:p w:rsidR="00DF62A0" w:rsidRDefault="00DF62A0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IBBOTSON: Zvezda Kazana </w:t>
      </w:r>
    </w:p>
    <w:p w:rsidR="00E865CC" w:rsidRPr="008F4752" w:rsidRDefault="00E865CC" w:rsidP="008F475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JAGERFELD: Tu ležim in</w:t>
      </w:r>
      <w:r w:rsidR="008F4752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Pr="008F4752">
        <w:rPr>
          <w:rFonts w:ascii="Arial" w:hAnsi="Arial" w:cs="Arial"/>
          <w:color w:val="000000"/>
          <w:sz w:val="20"/>
          <w:szCs w:val="20"/>
        </w:rPr>
        <w:t>krvavim</w:t>
      </w:r>
    </w:p>
    <w:p w:rsidR="00E0155C" w:rsidRPr="00625F04" w:rsidRDefault="00E0155C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KODRIČ: Na drugi strani</w:t>
      </w:r>
    </w:p>
    <w:p w:rsid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 xml:space="preserve">KOVAČ: </w:t>
      </w:r>
      <w:proofErr w:type="spellStart"/>
      <w:r w:rsidRPr="00625F04">
        <w:rPr>
          <w:rFonts w:ascii="Arial" w:hAnsi="Arial" w:cs="Arial"/>
          <w:color w:val="000000"/>
          <w:sz w:val="20"/>
          <w:szCs w:val="20"/>
        </w:rPr>
        <w:t>Loverboy</w:t>
      </w:r>
      <w:proofErr w:type="spellEnd"/>
    </w:p>
    <w:p w:rsidR="00F71D1A" w:rsidRDefault="00F71D1A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KUBUITSILE: Šifra: zaljubljen do ušes</w:t>
      </w:r>
    </w:p>
    <w:p w:rsidR="00F71D1A" w:rsidRDefault="00F71D1A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LAIRD: Košček zemlje</w:t>
      </w:r>
    </w:p>
    <w:p w:rsidR="00DE2C43" w:rsidRDefault="00DE2C43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MALAVAŠIČ: Ukleti graščak</w:t>
      </w:r>
    </w:p>
    <w:p w:rsidR="00515D4F" w:rsidRDefault="00515D4F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MANKELL: Pes, ki je potoval k zvezdi</w:t>
      </w:r>
      <w:r w:rsidR="00F71D1A">
        <w:rPr>
          <w:rFonts w:ascii="Arial" w:hAnsi="Arial" w:cs="Arial"/>
          <w:color w:val="000000"/>
          <w:sz w:val="20"/>
          <w:szCs w:val="20"/>
        </w:rPr>
        <w:t>, Skrivnost ognja, Uganke ognja</w:t>
      </w:r>
    </w:p>
    <w:p w:rsidR="00515D4F" w:rsidRPr="00625F04" w:rsidRDefault="00515D4F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MARCHETTA: Reševanje Francesce</w:t>
      </w:r>
    </w:p>
    <w:p w:rsid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 xml:space="preserve">MURAIL: </w:t>
      </w:r>
      <w:proofErr w:type="spellStart"/>
      <w:r w:rsidRPr="00625F04">
        <w:rPr>
          <w:rFonts w:ascii="Arial" w:hAnsi="Arial" w:cs="Arial"/>
          <w:color w:val="000000"/>
          <w:sz w:val="20"/>
          <w:szCs w:val="20"/>
        </w:rPr>
        <w:t>Simpl</w:t>
      </w:r>
      <w:proofErr w:type="spellEnd"/>
      <w:r w:rsidRPr="00625F04">
        <w:rPr>
          <w:rFonts w:ascii="Arial" w:hAnsi="Arial" w:cs="Arial"/>
          <w:color w:val="000000"/>
          <w:sz w:val="20"/>
          <w:szCs w:val="20"/>
        </w:rPr>
        <w:t xml:space="preserve">, Oh, </w:t>
      </w:r>
      <w:proofErr w:type="spellStart"/>
      <w:r w:rsidRPr="00625F04">
        <w:rPr>
          <w:rFonts w:ascii="Arial" w:hAnsi="Arial" w:cs="Arial"/>
          <w:color w:val="000000"/>
          <w:sz w:val="20"/>
          <w:szCs w:val="20"/>
        </w:rPr>
        <w:t>boy</w:t>
      </w:r>
      <w:proofErr w:type="spellEnd"/>
      <w:r w:rsidRPr="00625F04">
        <w:rPr>
          <w:rFonts w:ascii="Arial" w:hAnsi="Arial" w:cs="Arial"/>
          <w:color w:val="000000"/>
          <w:sz w:val="20"/>
          <w:szCs w:val="20"/>
        </w:rPr>
        <w:t>!</w:t>
      </w:r>
    </w:p>
    <w:p w:rsidR="00BF197E" w:rsidRDefault="00BF197E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PATRIDGE: Črna zanka</w:t>
      </w:r>
    </w:p>
    <w:p w:rsidR="00B52952" w:rsidRPr="00625F04" w:rsidRDefault="00B52952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PIKALO: Vrtnar na jezeru</w:t>
      </w:r>
    </w:p>
    <w:p w:rsid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>RAI: Ekipa</w:t>
      </w:r>
    </w:p>
    <w:p w:rsidR="00DF62A0" w:rsidRDefault="00DF62A0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RIORDAN: Zbirka:«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Percy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Jackson in Olimpijci«</w:t>
      </w:r>
    </w:p>
    <w:p w:rsidR="00A42E27" w:rsidRDefault="00A42E27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ROSOFF: Primer Justin</w:t>
      </w:r>
    </w:p>
    <w:p w:rsidR="00A42E27" w:rsidRDefault="00A42E27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SEDGWICK: Slutenje, Revolver</w:t>
      </w:r>
      <w:r w:rsidR="00DF62A0">
        <w:rPr>
          <w:rFonts w:ascii="Arial" w:hAnsi="Arial" w:cs="Arial"/>
          <w:color w:val="000000"/>
          <w:sz w:val="20"/>
          <w:szCs w:val="20"/>
        </w:rPr>
        <w:t>, Moj meč spet poje</w:t>
      </w:r>
      <w:r w:rsidR="00D326CF">
        <w:rPr>
          <w:rFonts w:ascii="Arial" w:hAnsi="Arial" w:cs="Arial"/>
          <w:color w:val="000000"/>
          <w:sz w:val="20"/>
          <w:szCs w:val="20"/>
        </w:rPr>
        <w:t>, Rdeča kot kri, bela kot sneg</w:t>
      </w:r>
    </w:p>
    <w:p w:rsidR="00E0155C" w:rsidRDefault="00D326CF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STRATTON: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Lesliejin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dnevnik,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Chandine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skrivnosti</w:t>
      </w:r>
    </w:p>
    <w:p w:rsidR="00A42E27" w:rsidRDefault="00A42E27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THYDELL: Zvezde sijejo v temi</w:t>
      </w:r>
    </w:p>
    <w:p w:rsidR="00752958" w:rsidRDefault="00752958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TAYLOR: Ponočnjak </w:t>
      </w:r>
    </w:p>
    <w:p w:rsidR="00625F04" w:rsidRPr="00625F04" w:rsidRDefault="00625F04" w:rsidP="00DE2C43">
      <w:pPr>
        <w:pStyle w:val="Odstavekseznama"/>
        <w:spacing w:after="0"/>
        <w:ind w:left="0"/>
        <w:rPr>
          <w:rFonts w:ascii="Arial" w:hAnsi="Arial" w:cs="Arial"/>
          <w:color w:val="000000"/>
          <w:sz w:val="20"/>
          <w:szCs w:val="20"/>
        </w:rPr>
      </w:pPr>
    </w:p>
    <w:p w:rsidR="00625F04" w:rsidRPr="00E770B4" w:rsidRDefault="00625F04" w:rsidP="00625F04">
      <w:pPr>
        <w:pStyle w:val="Odstavekseznama"/>
        <w:ind w:left="0"/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</w:pPr>
      <w:r w:rsidRPr="00E770B4">
        <w:rPr>
          <w:rFonts w:ascii="Arial" w:hAnsi="Arial" w:cs="Arial"/>
          <w:b/>
          <w:bCs/>
          <w:color w:val="4F6228" w:themeColor="accent3" w:themeShade="80"/>
          <w:sz w:val="20"/>
          <w:szCs w:val="20"/>
        </w:rPr>
        <w:t>ZBIRKE PESMI</w:t>
      </w:r>
    </w:p>
    <w:p w:rsidR="00625F04" w:rsidRDefault="00625F04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625F04">
        <w:rPr>
          <w:rFonts w:ascii="Arial" w:hAnsi="Arial" w:cs="Arial"/>
          <w:color w:val="000000"/>
          <w:sz w:val="20"/>
          <w:szCs w:val="20"/>
        </w:rPr>
        <w:t>GRAFENAUER: Skrivnosti</w:t>
      </w:r>
    </w:p>
    <w:p w:rsidR="00B52952" w:rsidRDefault="00B52952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MODERNDORFER: Ko grem spat</w:t>
      </w:r>
    </w:p>
    <w:p w:rsidR="00B52952" w:rsidRDefault="00B52952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PAVČEK: Radobesednice</w:t>
      </w:r>
    </w:p>
    <w:p w:rsidR="00B52952" w:rsidRPr="00625F04" w:rsidRDefault="00B52952" w:rsidP="00625F04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SNOJ: Skozi vrt in </w:t>
      </w:r>
      <w:r w:rsidR="00E865CC">
        <w:rPr>
          <w:rFonts w:ascii="Arial" w:hAnsi="Arial" w:cs="Arial"/>
          <w:color w:val="000000"/>
          <w:sz w:val="20"/>
          <w:szCs w:val="20"/>
        </w:rPr>
        <w:t>čez plan skozi leto in dan</w:t>
      </w:r>
    </w:p>
    <w:p w:rsidR="00625F04" w:rsidRDefault="00625F04" w:rsidP="00625F04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E770B4" w:rsidRPr="00FB7D2F" w:rsidRDefault="00EF0974" w:rsidP="00EF0974">
      <w:pPr>
        <w:rPr>
          <w:b/>
          <w:bCs/>
          <w:sz w:val="20"/>
          <w:szCs w:val="20"/>
          <w:lang w:val="cs-CZ"/>
        </w:rPr>
      </w:pPr>
      <w:r w:rsidRPr="00FB7D2F">
        <w:rPr>
          <w:b/>
          <w:bCs/>
          <w:sz w:val="20"/>
          <w:szCs w:val="20"/>
          <w:lang w:val="cs-CZ"/>
        </w:rPr>
        <w:t>SEZNAM JE PRIPOROČILNI.  UČENCI LAHKO KNJIGE IZBIRAJO PO LASTNEM IZBORU.</w:t>
      </w:r>
    </w:p>
    <w:p w:rsidR="00F837BE" w:rsidRPr="00FB7D2F" w:rsidRDefault="00FB7D2F" w:rsidP="002954ED">
      <w:pPr>
        <w:rPr>
          <w:color w:val="E36C0A" w:themeColor="accent6" w:themeShade="BF"/>
          <w:sz w:val="20"/>
          <w:szCs w:val="20"/>
        </w:rPr>
      </w:pPr>
      <w:r>
        <w:rPr>
          <w:b/>
          <w:bCs/>
          <w:color w:val="E36C0A" w:themeColor="accent6" w:themeShade="BF"/>
          <w:sz w:val="20"/>
          <w:szCs w:val="20"/>
          <w:lang w:val="cs-CZ"/>
        </w:rPr>
        <w:t>(PREBEREJO PET</w:t>
      </w:r>
      <w:r w:rsidR="00EF0974" w:rsidRPr="00FB7D2F">
        <w:rPr>
          <w:b/>
          <w:bCs/>
          <w:color w:val="E36C0A" w:themeColor="accent6" w:themeShade="BF"/>
          <w:sz w:val="20"/>
          <w:szCs w:val="20"/>
          <w:lang w:val="cs-CZ"/>
        </w:rPr>
        <w:t xml:space="preserve"> </w:t>
      </w:r>
      <w:r>
        <w:rPr>
          <w:b/>
          <w:bCs/>
          <w:color w:val="E36C0A" w:themeColor="accent6" w:themeShade="BF"/>
          <w:sz w:val="20"/>
          <w:szCs w:val="20"/>
          <w:lang w:val="cs-CZ"/>
        </w:rPr>
        <w:t xml:space="preserve"> ZGODB</w:t>
      </w:r>
      <w:r w:rsidR="00E770B4" w:rsidRPr="00FB7D2F">
        <w:rPr>
          <w:b/>
          <w:bCs/>
          <w:color w:val="E36C0A" w:themeColor="accent6" w:themeShade="BF"/>
          <w:sz w:val="20"/>
          <w:szCs w:val="20"/>
          <w:lang w:val="cs-CZ"/>
        </w:rPr>
        <w:t xml:space="preserve"> </w:t>
      </w:r>
      <w:r w:rsidR="00EF0974" w:rsidRPr="00FB7D2F">
        <w:rPr>
          <w:b/>
          <w:bCs/>
          <w:color w:val="E36C0A" w:themeColor="accent6" w:themeShade="BF"/>
          <w:sz w:val="20"/>
          <w:szCs w:val="20"/>
          <w:lang w:val="cs-CZ"/>
        </w:rPr>
        <w:t xml:space="preserve"> IN ENO PESNIŠKO ZBIRKO. ENO PESEM SE NAUČIJO NA PAMET).</w:t>
      </w:r>
    </w:p>
    <w:sectPr w:rsidR="00F837BE" w:rsidRPr="00FB7D2F" w:rsidSect="004A0E3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7F" w:rsidRDefault="006F6D7F" w:rsidP="005141C0">
      <w:r>
        <w:separator/>
      </w:r>
    </w:p>
  </w:endnote>
  <w:endnote w:type="continuationSeparator" w:id="0">
    <w:p w:rsidR="006F6D7F" w:rsidRDefault="006F6D7F" w:rsidP="005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7F" w:rsidRDefault="006F6D7F" w:rsidP="005141C0">
      <w:r>
        <w:separator/>
      </w:r>
    </w:p>
  </w:footnote>
  <w:footnote w:type="continuationSeparator" w:id="0">
    <w:p w:rsidR="006F6D7F" w:rsidRDefault="006F6D7F" w:rsidP="0051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E"/>
    <w:multiLevelType w:val="hybridMultilevel"/>
    <w:tmpl w:val="3BEE8AE4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8C0621"/>
    <w:multiLevelType w:val="hybridMultilevel"/>
    <w:tmpl w:val="84064D72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5847"/>
    <w:multiLevelType w:val="hybridMultilevel"/>
    <w:tmpl w:val="C8FE56A0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31F7561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C416A"/>
    <w:multiLevelType w:val="hybridMultilevel"/>
    <w:tmpl w:val="8940E2D0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C50692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ED0731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01D5B"/>
    <w:multiLevelType w:val="hybridMultilevel"/>
    <w:tmpl w:val="A2C4CE92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4ACF"/>
    <w:multiLevelType w:val="hybridMultilevel"/>
    <w:tmpl w:val="E90ADD0A"/>
    <w:lvl w:ilvl="0" w:tplc="2332A610">
      <w:start w:val="1"/>
      <w:numFmt w:val="bullet"/>
      <w:lvlText w:val=""/>
      <w:lvlJc w:val="left"/>
      <w:pPr>
        <w:ind w:left="786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72390D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876F02"/>
    <w:multiLevelType w:val="hybridMultilevel"/>
    <w:tmpl w:val="BC8032BC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B431C"/>
    <w:multiLevelType w:val="hybridMultilevel"/>
    <w:tmpl w:val="93161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6"/>
    <w:rsid w:val="00026B78"/>
    <w:rsid w:val="00030F90"/>
    <w:rsid w:val="00032EB8"/>
    <w:rsid w:val="00043838"/>
    <w:rsid w:val="00054910"/>
    <w:rsid w:val="000A15F9"/>
    <w:rsid w:val="000A220C"/>
    <w:rsid w:val="000B5E39"/>
    <w:rsid w:val="000C7273"/>
    <w:rsid w:val="000D1286"/>
    <w:rsid w:val="000D2D54"/>
    <w:rsid w:val="000D498B"/>
    <w:rsid w:val="000E1B00"/>
    <w:rsid w:val="000E7EC1"/>
    <w:rsid w:val="000F137A"/>
    <w:rsid w:val="001055B1"/>
    <w:rsid w:val="001075C9"/>
    <w:rsid w:val="001173FF"/>
    <w:rsid w:val="00120E6E"/>
    <w:rsid w:val="001440E7"/>
    <w:rsid w:val="0015137B"/>
    <w:rsid w:val="00174CBD"/>
    <w:rsid w:val="00175D91"/>
    <w:rsid w:val="001851AA"/>
    <w:rsid w:val="00192329"/>
    <w:rsid w:val="001A2EDB"/>
    <w:rsid w:val="001C7E2C"/>
    <w:rsid w:val="001E0D98"/>
    <w:rsid w:val="001E678A"/>
    <w:rsid w:val="001F21F1"/>
    <w:rsid w:val="002010D3"/>
    <w:rsid w:val="002049BE"/>
    <w:rsid w:val="002078A5"/>
    <w:rsid w:val="00207A77"/>
    <w:rsid w:val="002142E6"/>
    <w:rsid w:val="00217031"/>
    <w:rsid w:val="00265480"/>
    <w:rsid w:val="00281E81"/>
    <w:rsid w:val="00291ACE"/>
    <w:rsid w:val="002954ED"/>
    <w:rsid w:val="002A1348"/>
    <w:rsid w:val="002A7E17"/>
    <w:rsid w:val="002B4ACC"/>
    <w:rsid w:val="002B5826"/>
    <w:rsid w:val="002B66DA"/>
    <w:rsid w:val="002D5956"/>
    <w:rsid w:val="002E1EE1"/>
    <w:rsid w:val="002E4453"/>
    <w:rsid w:val="002E5DF4"/>
    <w:rsid w:val="002E703B"/>
    <w:rsid w:val="00302FD3"/>
    <w:rsid w:val="003034C5"/>
    <w:rsid w:val="00317BB2"/>
    <w:rsid w:val="00343DC8"/>
    <w:rsid w:val="0037537A"/>
    <w:rsid w:val="00380494"/>
    <w:rsid w:val="00383672"/>
    <w:rsid w:val="003975C3"/>
    <w:rsid w:val="003C6263"/>
    <w:rsid w:val="003E374C"/>
    <w:rsid w:val="003F07FF"/>
    <w:rsid w:val="003F2459"/>
    <w:rsid w:val="003F2792"/>
    <w:rsid w:val="00413F2A"/>
    <w:rsid w:val="0041503E"/>
    <w:rsid w:val="00424970"/>
    <w:rsid w:val="00435071"/>
    <w:rsid w:val="00451D92"/>
    <w:rsid w:val="00463D66"/>
    <w:rsid w:val="00467A42"/>
    <w:rsid w:val="00472B03"/>
    <w:rsid w:val="004825A9"/>
    <w:rsid w:val="004900E0"/>
    <w:rsid w:val="00494A8A"/>
    <w:rsid w:val="004A0E3E"/>
    <w:rsid w:val="004C2E91"/>
    <w:rsid w:val="004D0CC3"/>
    <w:rsid w:val="004D358B"/>
    <w:rsid w:val="004F42F9"/>
    <w:rsid w:val="00502110"/>
    <w:rsid w:val="00510B54"/>
    <w:rsid w:val="005141C0"/>
    <w:rsid w:val="0051516C"/>
    <w:rsid w:val="00515804"/>
    <w:rsid w:val="00515D4F"/>
    <w:rsid w:val="00520DF6"/>
    <w:rsid w:val="00525AB4"/>
    <w:rsid w:val="00525FA6"/>
    <w:rsid w:val="00533C00"/>
    <w:rsid w:val="00546DC4"/>
    <w:rsid w:val="0055675D"/>
    <w:rsid w:val="005812F5"/>
    <w:rsid w:val="00591580"/>
    <w:rsid w:val="00591825"/>
    <w:rsid w:val="00597C8F"/>
    <w:rsid w:val="005A349D"/>
    <w:rsid w:val="005A6422"/>
    <w:rsid w:val="005B116E"/>
    <w:rsid w:val="005C3260"/>
    <w:rsid w:val="005D77A5"/>
    <w:rsid w:val="005E5A10"/>
    <w:rsid w:val="00616453"/>
    <w:rsid w:val="00625F04"/>
    <w:rsid w:val="00642CFF"/>
    <w:rsid w:val="00645319"/>
    <w:rsid w:val="006469AF"/>
    <w:rsid w:val="006623FE"/>
    <w:rsid w:val="00677DB6"/>
    <w:rsid w:val="00690476"/>
    <w:rsid w:val="006948E2"/>
    <w:rsid w:val="006A4E76"/>
    <w:rsid w:val="006B0882"/>
    <w:rsid w:val="006B1FB3"/>
    <w:rsid w:val="006B6F0E"/>
    <w:rsid w:val="006C1625"/>
    <w:rsid w:val="006C1E22"/>
    <w:rsid w:val="006C524B"/>
    <w:rsid w:val="006C5E2E"/>
    <w:rsid w:val="006C7E88"/>
    <w:rsid w:val="006D5E6E"/>
    <w:rsid w:val="006E3596"/>
    <w:rsid w:val="006F6D7F"/>
    <w:rsid w:val="007109D0"/>
    <w:rsid w:val="0073551E"/>
    <w:rsid w:val="00752958"/>
    <w:rsid w:val="0075705B"/>
    <w:rsid w:val="00763CA8"/>
    <w:rsid w:val="00772170"/>
    <w:rsid w:val="007826DB"/>
    <w:rsid w:val="007A5D1B"/>
    <w:rsid w:val="007B538B"/>
    <w:rsid w:val="007B5C35"/>
    <w:rsid w:val="007E4880"/>
    <w:rsid w:val="007F2A77"/>
    <w:rsid w:val="007F6DEC"/>
    <w:rsid w:val="00824036"/>
    <w:rsid w:val="008274AD"/>
    <w:rsid w:val="00836DE3"/>
    <w:rsid w:val="008415AD"/>
    <w:rsid w:val="00854698"/>
    <w:rsid w:val="00866A5E"/>
    <w:rsid w:val="00877063"/>
    <w:rsid w:val="00877B70"/>
    <w:rsid w:val="00892F48"/>
    <w:rsid w:val="008972C2"/>
    <w:rsid w:val="008C622B"/>
    <w:rsid w:val="008D63DE"/>
    <w:rsid w:val="008E52CC"/>
    <w:rsid w:val="008F4752"/>
    <w:rsid w:val="008F7021"/>
    <w:rsid w:val="009079B2"/>
    <w:rsid w:val="00913CD6"/>
    <w:rsid w:val="00917611"/>
    <w:rsid w:val="009307F6"/>
    <w:rsid w:val="00942ED1"/>
    <w:rsid w:val="00943F98"/>
    <w:rsid w:val="00951D20"/>
    <w:rsid w:val="00955801"/>
    <w:rsid w:val="00957725"/>
    <w:rsid w:val="00963929"/>
    <w:rsid w:val="009C3ED9"/>
    <w:rsid w:val="009C7089"/>
    <w:rsid w:val="009C71C9"/>
    <w:rsid w:val="009D6115"/>
    <w:rsid w:val="009D687B"/>
    <w:rsid w:val="00A000DA"/>
    <w:rsid w:val="00A12FC5"/>
    <w:rsid w:val="00A24B57"/>
    <w:rsid w:val="00A428F7"/>
    <w:rsid w:val="00A42E27"/>
    <w:rsid w:val="00A529C5"/>
    <w:rsid w:val="00A54C03"/>
    <w:rsid w:val="00A54EBE"/>
    <w:rsid w:val="00A55215"/>
    <w:rsid w:val="00A72E6C"/>
    <w:rsid w:val="00A858E2"/>
    <w:rsid w:val="00AA1448"/>
    <w:rsid w:val="00AB13F6"/>
    <w:rsid w:val="00AB5A7F"/>
    <w:rsid w:val="00AC5F30"/>
    <w:rsid w:val="00AF0675"/>
    <w:rsid w:val="00AF30E1"/>
    <w:rsid w:val="00AF4599"/>
    <w:rsid w:val="00B10EF3"/>
    <w:rsid w:val="00B16EC9"/>
    <w:rsid w:val="00B246D1"/>
    <w:rsid w:val="00B2596A"/>
    <w:rsid w:val="00B36F44"/>
    <w:rsid w:val="00B37DDC"/>
    <w:rsid w:val="00B403CD"/>
    <w:rsid w:val="00B4631A"/>
    <w:rsid w:val="00B52952"/>
    <w:rsid w:val="00B61C65"/>
    <w:rsid w:val="00B73128"/>
    <w:rsid w:val="00B74708"/>
    <w:rsid w:val="00B752C5"/>
    <w:rsid w:val="00B8038D"/>
    <w:rsid w:val="00B82A4D"/>
    <w:rsid w:val="00BB5360"/>
    <w:rsid w:val="00BC55A0"/>
    <w:rsid w:val="00BC6572"/>
    <w:rsid w:val="00BD785B"/>
    <w:rsid w:val="00BF031B"/>
    <w:rsid w:val="00BF197E"/>
    <w:rsid w:val="00BF6C64"/>
    <w:rsid w:val="00C329A0"/>
    <w:rsid w:val="00C50580"/>
    <w:rsid w:val="00C73AEF"/>
    <w:rsid w:val="00C74BFF"/>
    <w:rsid w:val="00C95D71"/>
    <w:rsid w:val="00CA118D"/>
    <w:rsid w:val="00CC6859"/>
    <w:rsid w:val="00CD1441"/>
    <w:rsid w:val="00CD27E8"/>
    <w:rsid w:val="00CE48DB"/>
    <w:rsid w:val="00CF13C4"/>
    <w:rsid w:val="00CF489F"/>
    <w:rsid w:val="00D0036F"/>
    <w:rsid w:val="00D07BE9"/>
    <w:rsid w:val="00D07D8D"/>
    <w:rsid w:val="00D16E07"/>
    <w:rsid w:val="00D22D26"/>
    <w:rsid w:val="00D233B9"/>
    <w:rsid w:val="00D23958"/>
    <w:rsid w:val="00D326CF"/>
    <w:rsid w:val="00D3463A"/>
    <w:rsid w:val="00D67F96"/>
    <w:rsid w:val="00D772E5"/>
    <w:rsid w:val="00D85E3A"/>
    <w:rsid w:val="00DA0731"/>
    <w:rsid w:val="00DA4557"/>
    <w:rsid w:val="00DB2951"/>
    <w:rsid w:val="00DB3FB1"/>
    <w:rsid w:val="00DC0A8F"/>
    <w:rsid w:val="00DC5856"/>
    <w:rsid w:val="00DE293F"/>
    <w:rsid w:val="00DE2C43"/>
    <w:rsid w:val="00DE7DDB"/>
    <w:rsid w:val="00DF62A0"/>
    <w:rsid w:val="00E0155C"/>
    <w:rsid w:val="00E10620"/>
    <w:rsid w:val="00E15BC3"/>
    <w:rsid w:val="00E572F3"/>
    <w:rsid w:val="00E73D62"/>
    <w:rsid w:val="00E750AB"/>
    <w:rsid w:val="00E770B4"/>
    <w:rsid w:val="00E85E86"/>
    <w:rsid w:val="00E865CC"/>
    <w:rsid w:val="00E87AAC"/>
    <w:rsid w:val="00EB2CBE"/>
    <w:rsid w:val="00EE29DA"/>
    <w:rsid w:val="00EF02FC"/>
    <w:rsid w:val="00EF0974"/>
    <w:rsid w:val="00EF1AB4"/>
    <w:rsid w:val="00F03D92"/>
    <w:rsid w:val="00F41E86"/>
    <w:rsid w:val="00F42783"/>
    <w:rsid w:val="00F71D1A"/>
    <w:rsid w:val="00F75D21"/>
    <w:rsid w:val="00F837BE"/>
    <w:rsid w:val="00F8403D"/>
    <w:rsid w:val="00F84617"/>
    <w:rsid w:val="00F9293D"/>
    <w:rsid w:val="00F96105"/>
    <w:rsid w:val="00FB7D2F"/>
    <w:rsid w:val="00FC70A3"/>
    <w:rsid w:val="00FD2EDE"/>
    <w:rsid w:val="00FD316B"/>
    <w:rsid w:val="00FD4F46"/>
    <w:rsid w:val="00FE6248"/>
    <w:rsid w:val="00FE689C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knjlit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Knjižnica</dc:creator>
  <cp:lastModifiedBy>Učenci</cp:lastModifiedBy>
  <cp:revision>5</cp:revision>
  <cp:lastPrinted>2015-08-25T07:10:00Z</cp:lastPrinted>
  <dcterms:created xsi:type="dcterms:W3CDTF">2015-09-23T15:35:00Z</dcterms:created>
  <dcterms:modified xsi:type="dcterms:W3CDTF">2015-09-23T16:15:00Z</dcterms:modified>
</cp:coreProperties>
</file>