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54" w:rsidRDefault="00A54E54" w:rsidP="00A54E54">
      <w:pPr>
        <w:pStyle w:val="Brezrazmikov"/>
        <w:outlineLvl w:val="0"/>
        <w:rPr>
          <w:rFonts w:ascii="Arial Narrow" w:hAnsi="Arial Narrow"/>
          <w:b/>
          <w:color w:val="9791EA"/>
          <w:sz w:val="28"/>
          <w:szCs w:val="28"/>
        </w:rPr>
      </w:pPr>
      <w:r w:rsidRPr="006C4527">
        <w:rPr>
          <w:noProof/>
          <w:lang w:eastAsia="sl-SI"/>
        </w:rPr>
        <w:drawing>
          <wp:anchor distT="0" distB="0" distL="114300" distR="114300" simplePos="0" relativeHeight="251670016" behindDoc="1" locked="0" layoutInCell="1" allowOverlap="1" wp14:anchorId="39E65386" wp14:editId="541EFC7E">
            <wp:simplePos x="0" y="0"/>
            <wp:positionH relativeFrom="margin">
              <wp:posOffset>5225757</wp:posOffset>
            </wp:positionH>
            <wp:positionV relativeFrom="margin">
              <wp:posOffset>-41482</wp:posOffset>
            </wp:positionV>
            <wp:extent cx="998513" cy="1393463"/>
            <wp:effectExtent l="0" t="0" r="5080" b="3810"/>
            <wp:wrapNone/>
            <wp:docPr id="12" name="Picture 2" descr="Pin on Tpt project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on Tpt project resour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13" cy="139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240">
        <w:rPr>
          <w:rFonts w:ascii="Arial Narrow" w:hAnsi="Arial Narrow"/>
          <w:b/>
          <w:color w:val="9791EA"/>
          <w:sz w:val="28"/>
          <w:szCs w:val="28"/>
        </w:rPr>
        <w:t>Osnovna šola Gabrovka – Dole</w:t>
      </w:r>
    </w:p>
    <w:p w:rsidR="00A54E54" w:rsidRPr="002F1837" w:rsidRDefault="00A54E54" w:rsidP="00A54E54">
      <w:pPr>
        <w:pStyle w:val="Brezrazmikov"/>
        <w:jc w:val="center"/>
        <w:outlineLvl w:val="0"/>
        <w:rPr>
          <w:rFonts w:ascii="Arial Narrow" w:hAnsi="Arial Narrow"/>
          <w:b/>
          <w:color w:val="FA4A01"/>
          <w:sz w:val="28"/>
          <w:szCs w:val="28"/>
        </w:rPr>
      </w:pPr>
      <w:r w:rsidRPr="008F2240">
        <w:rPr>
          <w:noProof/>
          <w:lang w:eastAsia="sl-SI"/>
        </w:rPr>
        <w:drawing>
          <wp:anchor distT="0" distB="0" distL="114300" distR="114300" simplePos="0" relativeHeight="251671040" behindDoc="1" locked="0" layoutInCell="1" allowOverlap="1" wp14:anchorId="43C94C2F" wp14:editId="1C7C7BD2">
            <wp:simplePos x="0" y="0"/>
            <wp:positionH relativeFrom="column">
              <wp:posOffset>3242066</wp:posOffset>
            </wp:positionH>
            <wp:positionV relativeFrom="paragraph">
              <wp:posOffset>211455</wp:posOffset>
            </wp:positionV>
            <wp:extent cx="1870710" cy="936625"/>
            <wp:effectExtent l="0" t="0" r="0" b="3175"/>
            <wp:wrapNone/>
            <wp:docPr id="13" name="Picture 5" descr="Premium Vector | Happy cute cartoon school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mium Vector | Happy cute cartoon school child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E54" w:rsidRPr="00881CA5" w:rsidRDefault="00A54E54" w:rsidP="00A54E54">
      <w:pPr>
        <w:pStyle w:val="Brezrazmikov"/>
        <w:jc w:val="center"/>
        <w:outlineLvl w:val="0"/>
        <w:rPr>
          <w:rFonts w:ascii="Arial Narrow" w:hAnsi="Arial Narrow"/>
          <w:b/>
          <w:color w:val="E777E8"/>
          <w:sz w:val="28"/>
          <w:szCs w:val="28"/>
        </w:rPr>
        <w:sectPr w:rsidR="00A54E54" w:rsidRPr="00881CA5" w:rsidSect="003F360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4E54" w:rsidRDefault="00A54E54" w:rsidP="00A54E54">
      <w:pPr>
        <w:pStyle w:val="Brezrazmikov"/>
        <w:ind w:left="6"/>
        <w:jc w:val="center"/>
        <w:outlineLvl w:val="0"/>
        <w:rPr>
          <w:rFonts w:ascii="Arial Narrow" w:hAnsi="Arial Narrow"/>
          <w:b/>
          <w:sz w:val="44"/>
          <w:szCs w:val="44"/>
        </w:rPr>
      </w:pPr>
    </w:p>
    <w:p w:rsidR="00A54E54" w:rsidRPr="00EA30DF" w:rsidRDefault="00A54E54" w:rsidP="00A54E54">
      <w:pPr>
        <w:pStyle w:val="Brezrazmikov"/>
        <w:ind w:left="6"/>
        <w:outlineLvl w:val="0"/>
        <w:rPr>
          <w:rFonts w:ascii="Comic Sans MS" w:hAnsi="Comic Sans MS"/>
          <w:b/>
          <w:sz w:val="44"/>
          <w:szCs w:val="44"/>
        </w:rPr>
      </w:pPr>
      <w:r w:rsidRPr="00EA30DF">
        <w:rPr>
          <w:rFonts w:ascii="Arial Narrow" w:hAnsi="Arial Narrow"/>
          <w:b/>
          <w:sz w:val="44"/>
          <w:szCs w:val="44"/>
        </w:rPr>
        <w:t>Jedilnik za</w:t>
      </w:r>
      <w:r>
        <w:rPr>
          <w:rFonts w:ascii="Arial Narrow" w:hAnsi="Arial Narrow"/>
          <w:b/>
          <w:sz w:val="44"/>
          <w:szCs w:val="44"/>
        </w:rPr>
        <w:t xml:space="preserve"> 1</w:t>
      </w:r>
      <w:r w:rsidRPr="00EA30DF">
        <w:rPr>
          <w:rFonts w:ascii="Arial Narrow" w:hAnsi="Arial Narrow"/>
          <w:b/>
          <w:sz w:val="44"/>
          <w:szCs w:val="44"/>
        </w:rPr>
        <w:t>. teden</w:t>
      </w:r>
    </w:p>
    <w:p w:rsidR="00A54E54" w:rsidRPr="006F3762" w:rsidRDefault="00A54E54" w:rsidP="00A54E54">
      <w:pPr>
        <w:pStyle w:val="Brezrazmikov"/>
        <w:ind w:left="6"/>
        <w:rPr>
          <w:rFonts w:ascii="Arial Narrow" w:hAnsi="Arial Narrow"/>
          <w:sz w:val="36"/>
          <w:szCs w:val="36"/>
        </w:rPr>
      </w:pPr>
      <w:r w:rsidRPr="00EA30DF">
        <w:rPr>
          <w:rFonts w:ascii="Arial Narrow" w:hAnsi="Arial Narrow"/>
          <w:sz w:val="36"/>
          <w:szCs w:val="36"/>
        </w:rPr>
        <w:t xml:space="preserve">od </w:t>
      </w:r>
      <w:r>
        <w:rPr>
          <w:rFonts w:ascii="Arial Narrow" w:hAnsi="Arial Narrow"/>
          <w:sz w:val="36"/>
          <w:szCs w:val="36"/>
        </w:rPr>
        <w:t>1</w:t>
      </w:r>
      <w:r w:rsidRPr="00EA30DF">
        <w:rPr>
          <w:rFonts w:ascii="Arial Narrow" w:hAnsi="Arial Narrow"/>
          <w:sz w:val="36"/>
          <w:szCs w:val="36"/>
        </w:rPr>
        <w:t xml:space="preserve">. do </w:t>
      </w:r>
      <w:r>
        <w:rPr>
          <w:rFonts w:ascii="Arial Narrow" w:hAnsi="Arial Narrow"/>
          <w:sz w:val="36"/>
          <w:szCs w:val="36"/>
        </w:rPr>
        <w:t>3</w:t>
      </w:r>
      <w:r w:rsidRPr="00EA30DF">
        <w:rPr>
          <w:rFonts w:ascii="Arial Narrow" w:hAnsi="Arial Narrow"/>
          <w:sz w:val="36"/>
          <w:szCs w:val="36"/>
        </w:rPr>
        <w:t xml:space="preserve">. </w:t>
      </w:r>
      <w:r>
        <w:rPr>
          <w:rFonts w:ascii="Arial Narrow" w:hAnsi="Arial Narrow"/>
          <w:sz w:val="36"/>
          <w:szCs w:val="36"/>
        </w:rPr>
        <w:t>septembra</w:t>
      </w:r>
      <w:r w:rsidRPr="00EA30DF">
        <w:rPr>
          <w:rFonts w:ascii="Arial Narrow" w:hAnsi="Arial Narrow"/>
          <w:sz w:val="36"/>
          <w:szCs w:val="36"/>
        </w:rPr>
        <w:t xml:space="preserve"> 2021</w:t>
      </w:r>
    </w:p>
    <w:tbl>
      <w:tblPr>
        <w:tblpPr w:leftFromText="180" w:rightFromText="180" w:vertAnchor="text" w:horzAnchor="margin" w:tblpY="2452"/>
        <w:tblW w:w="1057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77"/>
        <w:gridCol w:w="2378"/>
        <w:gridCol w:w="2229"/>
        <w:gridCol w:w="2675"/>
        <w:gridCol w:w="2020"/>
      </w:tblGrid>
      <w:tr w:rsidR="00A54E54" w:rsidTr="00A54E54">
        <w:trPr>
          <w:trHeight w:val="62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Dan</w:t>
            </w:r>
          </w:p>
        </w:tc>
        <w:tc>
          <w:tcPr>
            <w:tcW w:w="110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Zajtrk</w:t>
            </w:r>
          </w:p>
        </w:tc>
        <w:tc>
          <w:tcPr>
            <w:tcW w:w="103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Malica</w:t>
            </w:r>
          </w:p>
        </w:tc>
        <w:tc>
          <w:tcPr>
            <w:tcW w:w="124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Kosilo</w:t>
            </w:r>
          </w:p>
        </w:tc>
        <w:tc>
          <w:tcPr>
            <w:tcW w:w="9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hideMark/>
          </w:tcPr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Malica</w:t>
            </w:r>
          </w:p>
        </w:tc>
      </w:tr>
      <w:tr w:rsidR="00A54E54" w:rsidTr="00A54E54">
        <w:trPr>
          <w:trHeight w:val="637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54E54" w:rsidRPr="00A47C3B" w:rsidRDefault="00A54E54" w:rsidP="00A54E54">
            <w:pPr>
              <w:pStyle w:val="Brezrazmikov"/>
              <w:spacing w:line="252" w:lineRule="auto"/>
              <w:rPr>
                <w:rFonts w:ascii="Arial Narrow" w:hAnsi="Arial Narrow"/>
                <w:b/>
                <w:bCs/>
                <w:color w:val="7DE9CF"/>
                <w:sz w:val="24"/>
                <w:szCs w:val="24"/>
              </w:rPr>
            </w:pPr>
          </w:p>
        </w:tc>
        <w:tc>
          <w:tcPr>
            <w:tcW w:w="4315" w:type="pct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54E54" w:rsidRPr="00847C2E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F2240">
              <w:rPr>
                <w:rFonts w:ascii="Arial Narrow" w:hAnsi="Arial Narrow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EA6EB79" wp14:editId="14A4660A">
                  <wp:extent cx="2302401" cy="1142365"/>
                  <wp:effectExtent l="0" t="0" r="0" b="635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460" cy="1147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E54" w:rsidTr="00A54E54">
        <w:trPr>
          <w:trHeight w:val="1728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54E54" w:rsidRPr="00A47C3B" w:rsidRDefault="00A54E54" w:rsidP="00A54E54">
            <w:pPr>
              <w:pStyle w:val="Brezrazmikov"/>
              <w:spacing w:line="252" w:lineRule="auto"/>
              <w:jc w:val="right"/>
              <w:rPr>
                <w:rFonts w:ascii="Arial Narrow" w:hAnsi="Arial Narrow"/>
                <w:b/>
                <w:bCs/>
                <w:color w:val="7DE9CF"/>
                <w:sz w:val="24"/>
                <w:szCs w:val="24"/>
              </w:rPr>
            </w:pPr>
          </w:p>
        </w:tc>
        <w:tc>
          <w:tcPr>
            <w:tcW w:w="4315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E54" w:rsidRDefault="00A54E54" w:rsidP="00A54E54">
            <w:pPr>
              <w:spacing w:line="256" w:lineRule="auto"/>
              <w:rPr>
                <w:rFonts w:ascii="Arial Narrow" w:hAnsi="Arial Narrow"/>
                <w:b/>
              </w:rPr>
            </w:pPr>
          </w:p>
        </w:tc>
      </w:tr>
      <w:tr w:rsidR="00A54E54" w:rsidTr="00A54E54">
        <w:trPr>
          <w:trHeight w:val="637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54E54" w:rsidRPr="008F2240" w:rsidRDefault="00A54E54" w:rsidP="00A54E54">
            <w:pPr>
              <w:pStyle w:val="Brezrazmikov"/>
              <w:spacing w:line="252" w:lineRule="auto"/>
              <w:rPr>
                <w:rFonts w:ascii="Arial Narrow" w:hAnsi="Arial Narrow"/>
                <w:b/>
                <w:bCs/>
                <w:color w:val="9791EA"/>
                <w:sz w:val="24"/>
                <w:szCs w:val="24"/>
              </w:rPr>
            </w:pPr>
            <w:r w:rsidRPr="008F2240">
              <w:rPr>
                <w:rFonts w:ascii="Arial Narrow" w:hAnsi="Arial Narrow"/>
                <w:b/>
                <w:bCs/>
                <w:color w:val="9791EA"/>
                <w:sz w:val="24"/>
                <w:szCs w:val="24"/>
              </w:rPr>
              <w:t>sreda,</w:t>
            </w:r>
          </w:p>
        </w:tc>
        <w:tc>
          <w:tcPr>
            <w:tcW w:w="110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A54E54" w:rsidRPr="00CE03A7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03A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črni kruh </w:t>
            </w:r>
            <w:r w:rsidRPr="0042715B">
              <w:rPr>
                <w:rFonts w:ascii="Arial Narrow" w:hAnsi="Arial Narrow"/>
                <w:b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  <w:p w:rsidR="00A54E54" w:rsidRPr="00CE03A7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maslo </w:t>
            </w:r>
            <w:r w:rsidRPr="00AC4821">
              <w:rPr>
                <w:rFonts w:ascii="Arial Narrow" w:hAnsi="Arial Narrow"/>
                <w:b/>
                <w:color w:val="000000" w:themeColor="text1"/>
                <w:sz w:val="24"/>
                <w:szCs w:val="24"/>
                <w:vertAlign w:val="superscript"/>
              </w:rPr>
              <w:t>(7)</w:t>
            </w:r>
          </w:p>
          <w:p w:rsidR="00A54E54" w:rsidRPr="00CE03A7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03A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med</w:t>
            </w:r>
          </w:p>
          <w:p w:rsidR="00A54E54" w:rsidRPr="00CE03A7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planinski</w:t>
            </w:r>
            <w:r w:rsidRPr="00CE03A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čaj</w:t>
            </w:r>
          </w:p>
          <w:p w:rsidR="00A54E54" w:rsidRPr="00CE03A7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E03A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sadje</w:t>
            </w:r>
          </w:p>
          <w:p w:rsidR="00A54E54" w:rsidRPr="00A47C3B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7DE9CF"/>
                <w:sz w:val="24"/>
                <w:szCs w:val="24"/>
              </w:rPr>
            </w:pPr>
          </w:p>
        </w:tc>
        <w:tc>
          <w:tcPr>
            <w:tcW w:w="1034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ovseni kruh </w:t>
            </w:r>
            <w:r w:rsidRPr="00CE03A7">
              <w:rPr>
                <w:rFonts w:ascii="Arial Narrow" w:hAnsi="Arial Narrow"/>
                <w:b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tunina pašteta </w:t>
            </w:r>
            <w:r w:rsidRPr="00CE03A7">
              <w:rPr>
                <w:rFonts w:ascii="Arial Narrow" w:hAnsi="Arial Narrow"/>
                <w:b/>
                <w:color w:val="000000" w:themeColor="text1"/>
                <w:sz w:val="24"/>
                <w:szCs w:val="24"/>
                <w:vertAlign w:val="superscript"/>
              </w:rPr>
              <w:t>(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CE03A7">
              <w:rPr>
                <w:rFonts w:ascii="Arial Narrow" w:hAnsi="Arial Narrow"/>
                <w:b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  <w:p w:rsidR="00A54E54" w:rsidRPr="00A47C3B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7DE9C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jagode</w:t>
            </w:r>
          </w:p>
        </w:tc>
        <w:tc>
          <w:tcPr>
            <w:tcW w:w="1241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goveja juha z vlivanci </w:t>
            </w:r>
            <w:r w:rsidRPr="0055592C">
              <w:rPr>
                <w:rFonts w:ascii="Arial Narrow" w:hAnsi="Arial Narrow"/>
                <w:b/>
                <w:color w:val="000000"/>
                <w:sz w:val="24"/>
                <w:vertAlign w:val="superscript"/>
              </w:rPr>
              <w:t>(1)</w:t>
            </w:r>
          </w:p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govedina</w:t>
            </w:r>
          </w:p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špinača</w:t>
            </w:r>
          </w:p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krompir v kosih</w:t>
            </w:r>
          </w:p>
          <w:p w:rsidR="00A54E54" w:rsidRPr="00234D61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radič s fižolom</w:t>
            </w:r>
          </w:p>
        </w:tc>
        <w:tc>
          <w:tcPr>
            <w:tcW w:w="937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DD44FF">
              <w:rPr>
                <w:rFonts w:ascii="Arial Narrow" w:hAnsi="Arial Narrow"/>
                <w:b/>
                <w:sz w:val="24"/>
                <w:szCs w:val="24"/>
              </w:rPr>
              <w:t>koruzna žemlja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 (1)</w:t>
            </w:r>
          </w:p>
          <w:p w:rsidR="00A54E54" w:rsidRPr="00EE062E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smuti</w:t>
            </w:r>
          </w:p>
        </w:tc>
      </w:tr>
      <w:tr w:rsidR="00A54E54" w:rsidTr="00A54E54">
        <w:trPr>
          <w:trHeight w:val="989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54E54" w:rsidRPr="008F2240" w:rsidRDefault="00A54E54" w:rsidP="00A54E54">
            <w:pPr>
              <w:pStyle w:val="Brezrazmikov"/>
              <w:spacing w:line="252" w:lineRule="auto"/>
              <w:jc w:val="right"/>
              <w:rPr>
                <w:rFonts w:ascii="Arial Narrow" w:hAnsi="Arial Narrow"/>
                <w:b/>
                <w:bCs/>
                <w:color w:val="9791EA"/>
                <w:sz w:val="24"/>
                <w:szCs w:val="24"/>
              </w:rPr>
            </w:pPr>
            <w:r w:rsidRPr="008F2240">
              <w:rPr>
                <w:rFonts w:ascii="Arial Narrow" w:hAnsi="Arial Narrow"/>
                <w:b/>
                <w:bCs/>
                <w:color w:val="9791EA"/>
                <w:sz w:val="24"/>
                <w:szCs w:val="24"/>
              </w:rPr>
              <w:t>1.9.</w:t>
            </w:r>
          </w:p>
        </w:tc>
        <w:tc>
          <w:tcPr>
            <w:tcW w:w="11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4E54" w:rsidRPr="00A47C3B" w:rsidRDefault="00A54E54" w:rsidP="00A54E54">
            <w:pPr>
              <w:spacing w:line="256" w:lineRule="auto"/>
              <w:rPr>
                <w:rFonts w:ascii="Arial Narrow" w:hAnsi="Arial Narrow"/>
                <w:b/>
                <w:color w:val="7DE9CF"/>
              </w:rPr>
            </w:pPr>
          </w:p>
        </w:tc>
        <w:tc>
          <w:tcPr>
            <w:tcW w:w="103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4E54" w:rsidRPr="00A47C3B" w:rsidRDefault="00A54E54" w:rsidP="00A54E54">
            <w:pPr>
              <w:spacing w:line="256" w:lineRule="auto"/>
              <w:rPr>
                <w:rFonts w:ascii="Arial Narrow" w:hAnsi="Arial Narrow"/>
                <w:b/>
                <w:color w:val="7DE9CF"/>
              </w:rPr>
            </w:pPr>
          </w:p>
        </w:tc>
        <w:tc>
          <w:tcPr>
            <w:tcW w:w="124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4E54" w:rsidRDefault="00A54E54" w:rsidP="00A54E54">
            <w:pPr>
              <w:spacing w:line="256" w:lineRule="auto"/>
              <w:rPr>
                <w:rFonts w:ascii="Arial Narrow" w:hAnsi="Arial Narrow"/>
                <w:b/>
              </w:rPr>
            </w:pPr>
          </w:p>
        </w:tc>
        <w:tc>
          <w:tcPr>
            <w:tcW w:w="93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4E54" w:rsidRDefault="00A54E54" w:rsidP="00A54E54">
            <w:pPr>
              <w:spacing w:line="256" w:lineRule="auto"/>
              <w:rPr>
                <w:rFonts w:ascii="Arial Narrow" w:hAnsi="Arial Narrow"/>
                <w:b/>
              </w:rPr>
            </w:pPr>
          </w:p>
        </w:tc>
      </w:tr>
      <w:tr w:rsidR="00A54E54" w:rsidTr="00A54E54">
        <w:trPr>
          <w:trHeight w:val="637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54E54" w:rsidRPr="008F2240" w:rsidRDefault="00A54E54" w:rsidP="00A54E54">
            <w:pPr>
              <w:pStyle w:val="Brezrazmikov"/>
              <w:spacing w:line="252" w:lineRule="auto"/>
              <w:rPr>
                <w:rFonts w:ascii="Arial Narrow" w:hAnsi="Arial Narrow"/>
                <w:b/>
                <w:bCs/>
                <w:color w:val="9791EA"/>
                <w:sz w:val="24"/>
                <w:szCs w:val="24"/>
              </w:rPr>
            </w:pPr>
            <w:r w:rsidRPr="008F2240">
              <w:rPr>
                <w:rFonts w:ascii="Arial Narrow" w:hAnsi="Arial Narrow"/>
                <w:b/>
                <w:bCs/>
                <w:color w:val="9791EA"/>
                <w:sz w:val="24"/>
                <w:szCs w:val="24"/>
              </w:rPr>
              <w:t>četrtek,</w:t>
            </w:r>
          </w:p>
        </w:tc>
        <w:tc>
          <w:tcPr>
            <w:tcW w:w="110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koruzni kruh </w:t>
            </w:r>
            <w:r w:rsidRPr="00694A4E">
              <w:rPr>
                <w:rFonts w:ascii="Arial Narrow" w:hAnsi="Arial Narrow"/>
                <w:b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94A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tunina pašteta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  <w:vertAlign w:val="superscript"/>
              </w:rPr>
              <w:t xml:space="preserve"> (4,7)</w:t>
            </w:r>
          </w:p>
          <w:p w:rsidR="00A54E54" w:rsidRPr="00694A4E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94A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češnjev paradižni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k</w:t>
            </w:r>
          </w:p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sadni čaj</w:t>
            </w:r>
          </w:p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sadje</w:t>
            </w:r>
          </w:p>
          <w:p w:rsidR="00A54E54" w:rsidRPr="00706BA0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7DE9CF"/>
                <w:sz w:val="24"/>
                <w:szCs w:val="24"/>
              </w:rPr>
            </w:pPr>
          </w:p>
        </w:tc>
        <w:tc>
          <w:tcPr>
            <w:tcW w:w="1034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ovseni kruh </w:t>
            </w:r>
            <w:r w:rsidRPr="00DD44FF">
              <w:rPr>
                <w:rFonts w:ascii="Arial Narrow" w:hAnsi="Arial Narrow"/>
                <w:b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  <w:p w:rsidR="00A54E54" w:rsidRDefault="00A54E54" w:rsidP="00A54E54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hrenovka</w:t>
            </w:r>
          </w:p>
          <w:p w:rsidR="00A54E54" w:rsidRDefault="00A54E54" w:rsidP="00A54E54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gorčica </w:t>
            </w:r>
            <w:r w:rsidRPr="00E9165D">
              <w:rPr>
                <w:rFonts w:ascii="Arial Narrow" w:hAnsi="Arial Narrow"/>
                <w:b/>
                <w:sz w:val="24"/>
                <w:vertAlign w:val="superscript"/>
              </w:rPr>
              <w:t>(10)</w:t>
            </w:r>
          </w:p>
          <w:p w:rsidR="00A54E54" w:rsidRDefault="00A54E54" w:rsidP="00A54E54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bezgov čaj</w:t>
            </w:r>
          </w:p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bCs/>
                <w:color w:val="9791EA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jabolko</w:t>
            </w:r>
            <w:r w:rsidRPr="008F2240">
              <w:rPr>
                <w:rFonts w:ascii="Arial Narrow" w:hAnsi="Arial Narrow"/>
                <w:b/>
                <w:bCs/>
                <w:color w:val="9791EA"/>
                <w:sz w:val="24"/>
                <w:szCs w:val="24"/>
              </w:rPr>
              <w:t xml:space="preserve"> </w:t>
            </w:r>
          </w:p>
          <w:p w:rsidR="00A54E54" w:rsidRPr="008F2240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bCs/>
                <w:color w:val="9791EA"/>
                <w:sz w:val="24"/>
                <w:szCs w:val="24"/>
              </w:rPr>
            </w:pPr>
            <w:r w:rsidRPr="008F2240">
              <w:rPr>
                <w:rFonts w:ascii="Arial Narrow" w:hAnsi="Arial Narrow"/>
                <w:b/>
                <w:bCs/>
                <w:color w:val="9791EA"/>
                <w:sz w:val="24"/>
                <w:szCs w:val="24"/>
              </w:rPr>
              <w:t>šolska shema:</w:t>
            </w:r>
          </w:p>
          <w:p w:rsidR="00A54E54" w:rsidRPr="00A47C3B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bCs/>
                <w:color w:val="7DE9CF"/>
                <w:sz w:val="24"/>
                <w:szCs w:val="24"/>
              </w:rPr>
            </w:pPr>
            <w:r w:rsidRPr="008F2240">
              <w:rPr>
                <w:rFonts w:ascii="Arial Narrow" w:hAnsi="Arial Narrow"/>
                <w:b/>
                <w:bCs/>
                <w:color w:val="9791EA"/>
                <w:sz w:val="24"/>
                <w:szCs w:val="24"/>
              </w:rPr>
              <w:t xml:space="preserve">mleko </w:t>
            </w:r>
            <w:r w:rsidRPr="008F2240">
              <w:rPr>
                <w:rFonts w:ascii="Arial Narrow" w:hAnsi="Arial Narrow"/>
                <w:b/>
                <w:bCs/>
                <w:color w:val="9791EA"/>
                <w:sz w:val="24"/>
                <w:szCs w:val="24"/>
                <w:vertAlign w:val="superscript"/>
              </w:rPr>
              <w:t>(7)</w:t>
            </w:r>
          </w:p>
        </w:tc>
        <w:tc>
          <w:tcPr>
            <w:tcW w:w="1241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brokolijeva juha</w:t>
            </w:r>
          </w:p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laks kare</w:t>
            </w:r>
          </w:p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krompir z blitvo</w:t>
            </w:r>
          </w:p>
          <w:p w:rsidR="00A54E54" w:rsidRPr="008D4B3A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solata endvija </w:t>
            </w:r>
          </w:p>
        </w:tc>
        <w:tc>
          <w:tcPr>
            <w:tcW w:w="937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D525EC">
              <w:rPr>
                <w:rFonts w:ascii="Arial Narrow" w:hAnsi="Arial Narrow"/>
                <w:b/>
                <w:sz w:val="24"/>
                <w:szCs w:val="24"/>
              </w:rPr>
              <w:t xml:space="preserve">ovseni kruh </w:t>
            </w:r>
            <w:r w:rsidRPr="00D525EC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(1)</w:t>
            </w:r>
          </w:p>
          <w:p w:rsidR="00A54E54" w:rsidRPr="00D525EC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melona</w:t>
            </w:r>
          </w:p>
        </w:tc>
      </w:tr>
      <w:tr w:rsidR="00A54E54" w:rsidTr="00A54E54">
        <w:trPr>
          <w:trHeight w:val="765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54E54" w:rsidRPr="008F2240" w:rsidRDefault="00A54E54" w:rsidP="00A54E54">
            <w:pPr>
              <w:pStyle w:val="Brezrazmikov"/>
              <w:spacing w:line="252" w:lineRule="auto"/>
              <w:jc w:val="right"/>
              <w:rPr>
                <w:rFonts w:ascii="Arial Narrow" w:hAnsi="Arial Narrow"/>
                <w:b/>
                <w:bCs/>
                <w:color w:val="9791EA"/>
                <w:sz w:val="24"/>
                <w:szCs w:val="24"/>
              </w:rPr>
            </w:pPr>
            <w:r w:rsidRPr="008F2240">
              <w:rPr>
                <w:rFonts w:ascii="Arial Narrow" w:hAnsi="Arial Narrow"/>
                <w:b/>
                <w:bCs/>
                <w:color w:val="9791EA"/>
                <w:sz w:val="24"/>
                <w:szCs w:val="24"/>
              </w:rPr>
              <w:t>2.9.</w:t>
            </w:r>
          </w:p>
        </w:tc>
        <w:tc>
          <w:tcPr>
            <w:tcW w:w="1103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54E54" w:rsidRPr="00A47C3B" w:rsidRDefault="00A54E54" w:rsidP="00A54E54">
            <w:pPr>
              <w:spacing w:line="256" w:lineRule="auto"/>
              <w:rPr>
                <w:rFonts w:ascii="Arial Narrow" w:hAnsi="Arial Narrow"/>
                <w:b/>
                <w:color w:val="7DE9CF"/>
              </w:rPr>
            </w:pPr>
          </w:p>
        </w:tc>
        <w:tc>
          <w:tcPr>
            <w:tcW w:w="1034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54E54" w:rsidRPr="00A47C3B" w:rsidRDefault="00A54E54" w:rsidP="00A54E54">
            <w:pPr>
              <w:spacing w:line="256" w:lineRule="auto"/>
              <w:rPr>
                <w:rFonts w:ascii="Arial Narrow" w:hAnsi="Arial Narrow"/>
                <w:b/>
                <w:color w:val="7DE9CF"/>
              </w:rPr>
            </w:pPr>
          </w:p>
        </w:tc>
        <w:tc>
          <w:tcPr>
            <w:tcW w:w="1241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54E54" w:rsidRDefault="00A54E54" w:rsidP="00A54E54">
            <w:pPr>
              <w:spacing w:line="256" w:lineRule="auto"/>
              <w:rPr>
                <w:rFonts w:ascii="Arial Narrow" w:hAnsi="Arial Narrow"/>
                <w:b/>
              </w:rPr>
            </w:pPr>
          </w:p>
        </w:tc>
        <w:tc>
          <w:tcPr>
            <w:tcW w:w="937" w:type="pct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54E54" w:rsidRDefault="00A54E54" w:rsidP="00A54E54">
            <w:pPr>
              <w:spacing w:line="256" w:lineRule="auto"/>
              <w:rPr>
                <w:rFonts w:ascii="Arial Narrow" w:hAnsi="Arial Narrow"/>
                <w:b/>
              </w:rPr>
            </w:pPr>
          </w:p>
        </w:tc>
      </w:tr>
      <w:tr w:rsidR="00A54E54" w:rsidTr="00A54E54">
        <w:trPr>
          <w:trHeight w:val="637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54E54" w:rsidRPr="008F2240" w:rsidRDefault="00A54E54" w:rsidP="00A54E54">
            <w:pPr>
              <w:pStyle w:val="Brezrazmikov"/>
              <w:spacing w:line="252" w:lineRule="auto"/>
              <w:rPr>
                <w:rFonts w:ascii="Arial Narrow" w:hAnsi="Arial Narrow"/>
                <w:b/>
                <w:bCs/>
                <w:color w:val="9791EA"/>
                <w:sz w:val="24"/>
                <w:szCs w:val="24"/>
              </w:rPr>
            </w:pPr>
            <w:r w:rsidRPr="008F2240">
              <w:rPr>
                <w:rFonts w:ascii="Arial Narrow" w:hAnsi="Arial Narrow"/>
                <w:b/>
                <w:bCs/>
                <w:color w:val="9791EA"/>
                <w:sz w:val="24"/>
                <w:szCs w:val="24"/>
              </w:rPr>
              <w:t>petek,</w:t>
            </w:r>
          </w:p>
        </w:tc>
        <w:tc>
          <w:tcPr>
            <w:tcW w:w="110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A54E54" w:rsidRPr="00223911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krompirjev kruh</w:t>
            </w:r>
            <w:r w:rsidRPr="0022391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23911">
              <w:rPr>
                <w:rFonts w:ascii="Arial Narrow" w:hAnsi="Arial Narrow"/>
                <w:b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kuhano jajce </w:t>
            </w:r>
            <w:r w:rsidRPr="00223911">
              <w:rPr>
                <w:rFonts w:ascii="Arial Narrow" w:hAnsi="Arial Narrow"/>
                <w:b/>
                <w:color w:val="000000" w:themeColor="text1"/>
                <w:sz w:val="24"/>
                <w:szCs w:val="24"/>
                <w:vertAlign w:val="superscript"/>
              </w:rPr>
              <w:t>(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223911">
              <w:rPr>
                <w:rFonts w:ascii="Arial Narrow" w:hAnsi="Arial Narrow"/>
                <w:b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otroški čaj</w:t>
            </w:r>
          </w:p>
          <w:p w:rsidR="00A54E54" w:rsidRPr="00223911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7DE9C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sadje</w:t>
            </w:r>
          </w:p>
        </w:tc>
        <w:tc>
          <w:tcPr>
            <w:tcW w:w="10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4E54" w:rsidRPr="00A16149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A1614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sirovka </w:t>
            </w:r>
            <w:r w:rsidRPr="00A16149">
              <w:rPr>
                <w:rFonts w:ascii="Arial Narrow" w:hAnsi="Arial Narrow"/>
                <w:b/>
                <w:color w:val="000000" w:themeColor="text1"/>
                <w:sz w:val="24"/>
                <w:szCs w:val="24"/>
                <w:vertAlign w:val="superscript"/>
              </w:rPr>
              <w:t>(1, 7)</w:t>
            </w:r>
          </w:p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bezgov čaj</w:t>
            </w:r>
          </w:p>
          <w:p w:rsidR="00A54E54" w:rsidRPr="00A16149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jabolko</w:t>
            </w:r>
          </w:p>
        </w:tc>
        <w:tc>
          <w:tcPr>
            <w:tcW w:w="124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korenčkova juha</w:t>
            </w:r>
          </w:p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 pečena bedra </w:t>
            </w:r>
          </w:p>
          <w:p w:rsidR="00A54E54" w:rsidRPr="005A0DF1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color w:val="000000"/>
                <w:sz w:val="24"/>
                <w:vertAlign w:val="superscript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mlinci </w:t>
            </w:r>
            <w:r w:rsidRPr="005A0DF1">
              <w:rPr>
                <w:rFonts w:ascii="Arial Narrow" w:hAnsi="Arial Narrow"/>
                <w:b/>
                <w:color w:val="000000"/>
                <w:sz w:val="24"/>
                <w:vertAlign w:val="superscript"/>
              </w:rPr>
              <w:t>(1,3)</w:t>
            </w:r>
          </w:p>
          <w:p w:rsidR="00A54E54" w:rsidRPr="00DD44FF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paradižnikova solata</w:t>
            </w:r>
          </w:p>
        </w:tc>
        <w:tc>
          <w:tcPr>
            <w:tcW w:w="93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polnozrnati</w:t>
            </w:r>
          </w:p>
          <w:p w:rsidR="00A54E54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0F9">
              <w:rPr>
                <w:rFonts w:ascii="Arial Narrow" w:hAnsi="Arial Narrow"/>
                <w:b/>
                <w:sz w:val="24"/>
                <w:szCs w:val="24"/>
              </w:rPr>
              <w:t>piškoti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A20F9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, 3, 7</w:t>
            </w:r>
            <w:r w:rsidRPr="00DA20F9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)</w:t>
            </w:r>
          </w:p>
          <w:p w:rsidR="00A54E54" w:rsidRPr="00DA20F9" w:rsidRDefault="00A54E54" w:rsidP="00A54E54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mleko </w:t>
            </w:r>
            <w:r w:rsidRPr="00DA20F9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(7)</w:t>
            </w:r>
          </w:p>
        </w:tc>
      </w:tr>
      <w:tr w:rsidR="00A54E54" w:rsidTr="00A54E54">
        <w:trPr>
          <w:trHeight w:val="983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54E54" w:rsidRPr="008F2240" w:rsidRDefault="00A54E54" w:rsidP="00A54E54">
            <w:pPr>
              <w:pStyle w:val="Brezrazmikov"/>
              <w:spacing w:line="252" w:lineRule="auto"/>
              <w:jc w:val="right"/>
              <w:rPr>
                <w:rFonts w:ascii="Arial Narrow" w:hAnsi="Arial Narrow"/>
                <w:b/>
                <w:bCs/>
                <w:color w:val="9791EA"/>
                <w:sz w:val="24"/>
                <w:szCs w:val="24"/>
              </w:rPr>
            </w:pPr>
            <w:r w:rsidRPr="008F2240">
              <w:rPr>
                <w:rFonts w:ascii="Arial Narrow" w:hAnsi="Arial Narrow"/>
                <w:b/>
                <w:bCs/>
                <w:color w:val="9791EA"/>
                <w:sz w:val="24"/>
                <w:szCs w:val="24"/>
              </w:rPr>
              <w:t>3.9.</w:t>
            </w:r>
          </w:p>
          <w:p w:rsidR="00A54E54" w:rsidRPr="008F2240" w:rsidRDefault="00A54E54" w:rsidP="00A54E54">
            <w:pPr>
              <w:pStyle w:val="Brezrazmikov"/>
              <w:spacing w:line="252" w:lineRule="auto"/>
              <w:jc w:val="right"/>
              <w:rPr>
                <w:rFonts w:ascii="Arial Narrow" w:hAnsi="Arial Narrow"/>
                <w:b/>
                <w:bCs/>
                <w:color w:val="9791EA"/>
                <w:sz w:val="24"/>
                <w:szCs w:val="24"/>
              </w:rPr>
            </w:pPr>
          </w:p>
          <w:p w:rsidR="00A54E54" w:rsidRPr="008F2240" w:rsidRDefault="00A54E54" w:rsidP="00A54E54">
            <w:pPr>
              <w:pStyle w:val="Brezrazmikov"/>
              <w:spacing w:line="252" w:lineRule="auto"/>
              <w:jc w:val="right"/>
              <w:rPr>
                <w:rFonts w:ascii="Arial Narrow" w:hAnsi="Arial Narrow"/>
                <w:b/>
                <w:bCs/>
                <w:color w:val="9791EA"/>
                <w:sz w:val="24"/>
                <w:szCs w:val="24"/>
              </w:rPr>
            </w:pPr>
          </w:p>
        </w:tc>
        <w:tc>
          <w:tcPr>
            <w:tcW w:w="110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4E54" w:rsidRPr="00A47C3B" w:rsidRDefault="00A54E54" w:rsidP="00A54E54">
            <w:pPr>
              <w:spacing w:line="256" w:lineRule="auto"/>
              <w:rPr>
                <w:rFonts w:ascii="Arial Narrow" w:hAnsi="Arial Narrow"/>
                <w:b/>
                <w:color w:val="7DE9CF"/>
              </w:rPr>
            </w:pPr>
          </w:p>
        </w:tc>
        <w:tc>
          <w:tcPr>
            <w:tcW w:w="103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4E54" w:rsidRDefault="00A54E54" w:rsidP="00A54E54">
            <w:pPr>
              <w:spacing w:line="256" w:lineRule="auto"/>
              <w:rPr>
                <w:rFonts w:ascii="Arial Narrow" w:hAnsi="Arial Narrow"/>
                <w:b/>
              </w:rPr>
            </w:pPr>
          </w:p>
        </w:tc>
        <w:tc>
          <w:tcPr>
            <w:tcW w:w="124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4E54" w:rsidRDefault="00A54E54" w:rsidP="00A54E54">
            <w:pPr>
              <w:spacing w:line="256" w:lineRule="auto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9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4E54" w:rsidRDefault="00A54E54" w:rsidP="00A54E54">
            <w:pPr>
              <w:spacing w:line="256" w:lineRule="auto"/>
              <w:rPr>
                <w:rFonts w:ascii="Arial Narrow" w:hAnsi="Arial Narrow"/>
                <w:b/>
              </w:rPr>
            </w:pPr>
          </w:p>
        </w:tc>
      </w:tr>
    </w:tbl>
    <w:p w:rsidR="00A54E54" w:rsidRPr="006C4527" w:rsidRDefault="00A54E54" w:rsidP="00A54E54">
      <w:r w:rsidRPr="008F2240">
        <w:lastRenderedPageBreak/>
        <w:fldChar w:fldCharType="begin"/>
      </w:r>
      <w:r w:rsidRPr="008F2240">
        <w:instrText xml:space="preserve"> INCLUDEPICTURE "https://image.freepik.com/free-vector/happy-cute-cartoon-school-children_29937-5687.jpg" \* MERGEFORMATINET </w:instrText>
      </w:r>
      <w:r w:rsidRPr="008F2240">
        <w:fldChar w:fldCharType="end"/>
      </w:r>
      <w:r w:rsidRPr="006C4527">
        <w:fldChar w:fldCharType="begin"/>
      </w:r>
      <w:r w:rsidRPr="006C4527">
        <w:instrText xml:space="preserve"> INCLUDEPICTURE "https://encrypted-tbn0.gstatic.com/images?q=tbn:ANd9GcQqMNHmc1P6i_qqyu8CKbbWt-7bjitzM-Z3wkUMTjz6BQc9gBsy3CoqoB0rNzOTJUQlPLM&amp;usqp=CAU" \* MERGEFORMATINET </w:instrText>
      </w:r>
      <w:r w:rsidRPr="006C4527">
        <w:fldChar w:fldCharType="end"/>
      </w:r>
    </w:p>
    <w:p w:rsidR="00A54E54" w:rsidRPr="008F2240" w:rsidRDefault="00A54E54" w:rsidP="00A54E54"/>
    <w:p w:rsidR="00A54E54" w:rsidRPr="008F2240" w:rsidRDefault="00A54E54" w:rsidP="00A54E54"/>
    <w:p w:rsidR="00A54E54" w:rsidRPr="008F2240" w:rsidRDefault="00A54E54" w:rsidP="00A54E54"/>
    <w:p w:rsidR="00A54E54" w:rsidRPr="00EA30DF" w:rsidRDefault="00A54E54" w:rsidP="00A54E54">
      <w:pPr>
        <w:pStyle w:val="Brezrazmikov"/>
        <w:jc w:val="center"/>
        <w:rPr>
          <w:rFonts w:ascii="Arial Narrow" w:hAnsi="Arial Narrow"/>
          <w:sz w:val="18"/>
          <w:szCs w:val="18"/>
        </w:rPr>
      </w:pPr>
    </w:p>
    <w:p w:rsidR="00A54E54" w:rsidRPr="002F1837" w:rsidRDefault="00A54E54" w:rsidP="00A54E54">
      <w:pPr>
        <w:pStyle w:val="Brezrazmikov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</w:t>
      </w:r>
    </w:p>
    <w:p w:rsidR="00A54E54" w:rsidRDefault="00A54E54" w:rsidP="00A54E54">
      <w:pPr>
        <w:sectPr w:rsidR="00A54E54" w:rsidSect="003F360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4E54" w:rsidRDefault="00A54E54" w:rsidP="00A54E54">
      <w:pPr>
        <w:pStyle w:val="Brezrazmikov"/>
        <w:rPr>
          <w:rFonts w:ascii="Arial Narrow" w:hAnsi="Arial Narrow"/>
          <w:sz w:val="18"/>
          <w:szCs w:val="18"/>
        </w:rPr>
        <w:sectPr w:rsidR="00A54E54" w:rsidSect="003F360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4E54" w:rsidRDefault="00A54E54" w:rsidP="00A54E54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A54E54" w:rsidRDefault="00A54E54" w:rsidP="00A54E54">
      <w:pPr>
        <w:pStyle w:val="Brezrazmikov"/>
        <w:jc w:val="center"/>
        <w:rPr>
          <w:rFonts w:ascii="Arial Narrow" w:hAnsi="Arial Narrow"/>
          <w:sz w:val="18"/>
          <w:szCs w:val="18"/>
        </w:rPr>
      </w:pPr>
    </w:p>
    <w:p w:rsidR="00A54E54" w:rsidRDefault="00A54E54" w:rsidP="00A54E54">
      <w:pPr>
        <w:spacing w:line="168" w:lineRule="auto"/>
        <w:sectPr w:rsidR="00A54E54" w:rsidSect="003F36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4E54" w:rsidRDefault="00A54E54" w:rsidP="00A54E54">
      <w:pPr>
        <w:pStyle w:val="Brezrazmikov"/>
        <w:spacing w:line="168" w:lineRule="auto"/>
        <w:jc w:val="center"/>
        <w:rPr>
          <w:rFonts w:ascii="Arial Narrow" w:hAnsi="Arial Narrow"/>
          <w:b/>
        </w:rPr>
        <w:sectPr w:rsidR="00A54E54" w:rsidSect="003F36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4E54" w:rsidRDefault="00A54E54" w:rsidP="00A54E54">
      <w:pPr>
        <w:pStyle w:val="Brezrazmikov"/>
        <w:spacing w:line="168" w:lineRule="auto"/>
        <w:rPr>
          <w:rFonts w:ascii="Arial Narrow" w:hAnsi="Arial Narrow"/>
        </w:rPr>
      </w:pPr>
    </w:p>
    <w:p w:rsidR="00A54E54" w:rsidRDefault="00A54E54" w:rsidP="00A54E54">
      <w:pPr>
        <w:pStyle w:val="Brezrazmikov"/>
        <w:spacing w:line="168" w:lineRule="auto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A54E54" w:rsidRPr="00257E68" w:rsidRDefault="00A54E54" w:rsidP="00A54E54">
      <w:pPr>
        <w:spacing w:line="168" w:lineRule="auto"/>
        <w:ind w:left="708"/>
      </w:pP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E54" w:rsidRDefault="00A54E54" w:rsidP="00A54E54">
      <w:pPr>
        <w:pStyle w:val="Brezrazmikov"/>
        <w:numPr>
          <w:ilvl w:val="0"/>
          <w:numId w:val="1"/>
        </w:numPr>
        <w:ind w:left="1068"/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A54E54" w:rsidRDefault="00A54E54" w:rsidP="00A54E54">
      <w:pPr>
        <w:pStyle w:val="Brezrazmikov"/>
        <w:numPr>
          <w:ilvl w:val="0"/>
          <w:numId w:val="1"/>
        </w:numPr>
        <w:ind w:left="1068"/>
        <w:rPr>
          <w:rFonts w:ascii="Arial Narrow" w:hAnsi="Arial Narrow"/>
        </w:rPr>
      </w:pPr>
      <w:r>
        <w:rPr>
          <w:rFonts w:ascii="Arial Narrow" w:hAnsi="Arial Narrow"/>
        </w:rPr>
        <w:t>pri celiakiji: brezglutenska živila</w:t>
      </w:r>
    </w:p>
    <w:p w:rsidR="00A54E54" w:rsidRDefault="00A54E54" w:rsidP="00A54E54">
      <w:pPr>
        <w:pStyle w:val="Brezrazmikov"/>
        <w:numPr>
          <w:ilvl w:val="0"/>
          <w:numId w:val="1"/>
        </w:numPr>
        <w:ind w:left="1068"/>
        <w:rPr>
          <w:rFonts w:ascii="Arial Narrow" w:hAnsi="Arial Narrow"/>
        </w:rPr>
      </w:pPr>
      <w:r>
        <w:rPr>
          <w:rFonts w:ascii="Arial Narrow" w:hAnsi="Arial Narrow"/>
        </w:rPr>
        <w:t>citrusi: drugo sadje</w:t>
      </w:r>
    </w:p>
    <w:p w:rsidR="00A54E54" w:rsidRDefault="00A54E54" w:rsidP="00A54E54">
      <w:pPr>
        <w:pStyle w:val="Brezrazmikov"/>
        <w:numPr>
          <w:ilvl w:val="0"/>
          <w:numId w:val="1"/>
        </w:numPr>
        <w:ind w:left="1068"/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A54E54" w:rsidRDefault="00A54E54" w:rsidP="00A54E54">
      <w:pPr>
        <w:pStyle w:val="Brezrazmikov"/>
        <w:numPr>
          <w:ilvl w:val="0"/>
          <w:numId w:val="1"/>
        </w:numPr>
        <w:ind w:left="1068"/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A54E54" w:rsidRPr="00257E68" w:rsidRDefault="00A54E54" w:rsidP="00A54E54">
      <w:pPr>
        <w:pStyle w:val="Brezrazmikov"/>
        <w:numPr>
          <w:ilvl w:val="0"/>
          <w:numId w:val="1"/>
        </w:numPr>
        <w:ind w:left="1068"/>
        <w:rPr>
          <w:rFonts w:ascii="Arial Narrow" w:hAnsi="Arial Narrow"/>
        </w:rPr>
        <w:sectPr w:rsidR="00A54E54" w:rsidRPr="00257E68" w:rsidSect="003F36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 Narrow" w:hAnsi="Arial Narrow"/>
        </w:rPr>
        <w:t>pri alergiji na kravje mleko: riževo mleko, živila, ki ne vsebujejo mleka, izdelki brez laktoze</w:t>
      </w:r>
    </w:p>
    <w:p w:rsidR="0084120B" w:rsidRPr="007654D7" w:rsidRDefault="009C3B63" w:rsidP="0084120B">
      <w:pPr>
        <w:pStyle w:val="Brezrazmikov"/>
        <w:rPr>
          <w:rFonts w:ascii="Arial Narrow" w:hAnsi="Arial Narrow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1824" behindDoc="1" locked="0" layoutInCell="1" allowOverlap="1" wp14:anchorId="442E6273" wp14:editId="4283B623">
            <wp:simplePos x="0" y="0"/>
            <wp:positionH relativeFrom="column">
              <wp:posOffset>4854847</wp:posOffset>
            </wp:positionH>
            <wp:positionV relativeFrom="paragraph">
              <wp:posOffset>5352</wp:posOffset>
            </wp:positionV>
            <wp:extent cx="1784350" cy="1179195"/>
            <wp:effectExtent l="0" t="0" r="6350" b="1905"/>
            <wp:wrapNone/>
            <wp:docPr id="8" name="Slika 8" descr="Children Playing Jumping Rope Park Vector Stock Vector (Royalty Free)  4945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ildren Playing Jumping Rope Park Vector Stock Vector (Royalty Free)  494530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30"/>
                    <a:stretch/>
                  </pic:blipFill>
                  <pic:spPr bwMode="auto">
                    <a:xfrm>
                      <a:off x="0" y="0"/>
                      <a:ext cx="178435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47488" behindDoc="1" locked="0" layoutInCell="1" allowOverlap="1" wp14:anchorId="7635E994" wp14:editId="0D4EBD78">
            <wp:simplePos x="0" y="0"/>
            <wp:positionH relativeFrom="column">
              <wp:posOffset>0</wp:posOffset>
            </wp:positionH>
            <wp:positionV relativeFrom="paragraph">
              <wp:posOffset>-217714</wp:posOffset>
            </wp:positionV>
            <wp:extent cx="1736271" cy="1502541"/>
            <wp:effectExtent l="0" t="0" r="0" b="2540"/>
            <wp:wrapNone/>
            <wp:docPr id="1" name="Slika 1" descr="Apples, Basket, Fruits, Apple Basket, Fruit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, Basket, Fruits, Apple Basket, Fruit Bask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60" cy="150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C2B" w:rsidRPr="007654D7" w:rsidRDefault="00F93C2B" w:rsidP="007654D7">
      <w:pPr>
        <w:pStyle w:val="Brezrazmikov"/>
        <w:ind w:left="720"/>
        <w:jc w:val="center"/>
        <w:rPr>
          <w:rFonts w:ascii="Arial Narrow" w:hAnsi="Arial Narrow"/>
        </w:rPr>
      </w:pPr>
      <w:r>
        <w:rPr>
          <w:rFonts w:ascii="Arial Narrow" w:hAnsi="Arial Narrow"/>
          <w:b/>
          <w:color w:val="00B050"/>
          <w:sz w:val="24"/>
          <w:szCs w:val="24"/>
        </w:rPr>
        <w:t>Osnovna šola Gabrovka - Dole</w:t>
      </w:r>
    </w:p>
    <w:p w:rsidR="00F93C2B" w:rsidRDefault="00F93C2B" w:rsidP="00F93C2B">
      <w:pPr>
        <w:pStyle w:val="Brezrazmikov1"/>
        <w:jc w:val="center"/>
        <w:rPr>
          <w:rFonts w:ascii="Arial Narrow" w:hAnsi="Arial Narrow"/>
          <w:b/>
          <w:sz w:val="8"/>
          <w:szCs w:val="52"/>
        </w:rPr>
      </w:pPr>
    </w:p>
    <w:p w:rsidR="00F93C2B" w:rsidRDefault="00F93C2B" w:rsidP="00F93C2B">
      <w:pPr>
        <w:pStyle w:val="Brezrazmikov1"/>
        <w:jc w:val="center"/>
        <w:rPr>
          <w:rFonts w:ascii="Arial Narrow" w:hAnsi="Arial Narrow"/>
          <w:b/>
          <w:sz w:val="48"/>
          <w:szCs w:val="52"/>
        </w:rPr>
      </w:pPr>
      <w:r>
        <w:rPr>
          <w:rFonts w:ascii="Arial Narrow" w:hAnsi="Arial Narrow"/>
          <w:b/>
          <w:sz w:val="48"/>
          <w:szCs w:val="52"/>
        </w:rPr>
        <w:t>Jedilnik za 2. teden</w:t>
      </w:r>
    </w:p>
    <w:p w:rsidR="00F93C2B" w:rsidRDefault="00C9637C" w:rsidP="00F93C2B">
      <w:pPr>
        <w:pStyle w:val="Brezrazmikov1"/>
        <w:jc w:val="center"/>
        <w:rPr>
          <w:rFonts w:ascii="Arial Narrow" w:hAnsi="Arial Narrow"/>
          <w:sz w:val="40"/>
          <w:szCs w:val="44"/>
        </w:rPr>
      </w:pPr>
      <w:r>
        <w:rPr>
          <w:rFonts w:ascii="Arial Narrow" w:hAnsi="Arial Narrow"/>
          <w:sz w:val="40"/>
          <w:szCs w:val="44"/>
        </w:rPr>
        <w:t>od 6. do 10. septembra 2021</w:t>
      </w:r>
    </w:p>
    <w:p w:rsidR="00F93C2B" w:rsidRDefault="00F93C2B" w:rsidP="00F93C2B">
      <w:pPr>
        <w:pStyle w:val="Brezrazmikov1"/>
        <w:rPr>
          <w:rFonts w:ascii="Arial Narrow" w:hAnsi="Arial Narrow"/>
        </w:rPr>
      </w:pPr>
    </w:p>
    <w:tbl>
      <w:tblPr>
        <w:tblW w:w="502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53"/>
        <w:gridCol w:w="2400"/>
        <w:gridCol w:w="2409"/>
        <w:gridCol w:w="2269"/>
        <w:gridCol w:w="2413"/>
      </w:tblGrid>
      <w:tr w:rsidR="00F93C2B" w:rsidTr="007542E8">
        <w:trPr>
          <w:trHeight w:val="246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F93C2B" w:rsidRDefault="00F93C2B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Dan</w:t>
            </w:r>
          </w:p>
        </w:tc>
        <w:tc>
          <w:tcPr>
            <w:tcW w:w="111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Zajtrk</w:t>
            </w:r>
          </w:p>
        </w:tc>
        <w:tc>
          <w:tcPr>
            <w:tcW w:w="112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Malica</w:t>
            </w:r>
          </w:p>
        </w:tc>
        <w:tc>
          <w:tcPr>
            <w:tcW w:w="105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Kosilo</w:t>
            </w:r>
          </w:p>
        </w:tc>
        <w:tc>
          <w:tcPr>
            <w:tcW w:w="112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Malica</w:t>
            </w:r>
          </w:p>
        </w:tc>
      </w:tr>
      <w:tr w:rsidR="00F93C2B" w:rsidTr="007542E8">
        <w:trPr>
          <w:trHeight w:val="625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F93C2B" w:rsidRDefault="00F93C2B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ponedeljek</w:t>
            </w:r>
          </w:p>
        </w:tc>
        <w:tc>
          <w:tcPr>
            <w:tcW w:w="1117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polnozrnati kruh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tuna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(4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F93C2B" w:rsidRDefault="002241C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rdeča </w:t>
            </w:r>
            <w:r w:rsidR="00F93C2B">
              <w:rPr>
                <w:rFonts w:ascii="Arial Narrow" w:hAnsi="Arial Narrow"/>
                <w:b/>
                <w:sz w:val="24"/>
              </w:rPr>
              <w:t>paprika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sadni čaj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sadje </w:t>
            </w:r>
          </w:p>
        </w:tc>
        <w:tc>
          <w:tcPr>
            <w:tcW w:w="1121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ajdov kruh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2241CD" w:rsidRDefault="002241CD" w:rsidP="002241C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rezina sira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(3, 7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sadni čaj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slive</w:t>
            </w:r>
          </w:p>
        </w:tc>
        <w:tc>
          <w:tcPr>
            <w:tcW w:w="1056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376B22" w:rsidRDefault="00376B22" w:rsidP="00376B2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zdrobova juha</w:t>
            </w:r>
            <w:r>
              <w:rPr>
                <w:rFonts w:ascii="Arial Narrow" w:hAnsi="Arial Narrow"/>
                <w:b/>
                <w:sz w:val="24"/>
              </w:rPr>
              <w:softHyphen/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376B22" w:rsidRDefault="00376B22" w:rsidP="00376B2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testenine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, 3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376B22" w:rsidRDefault="00376B22" w:rsidP="00376B2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tuna 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(4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 xml:space="preserve">v paradižnikovi </w:t>
            </w:r>
          </w:p>
          <w:p w:rsidR="00376B22" w:rsidRDefault="00376B22" w:rsidP="00376B2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omaki</w:t>
            </w:r>
          </w:p>
          <w:p w:rsidR="00376B22" w:rsidRDefault="00376B22" w:rsidP="00376B2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endivija s krompirjem</w:t>
            </w:r>
          </w:p>
        </w:tc>
        <w:tc>
          <w:tcPr>
            <w:tcW w:w="1123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koruzna žemlja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grozdje </w:t>
            </w:r>
          </w:p>
        </w:tc>
      </w:tr>
      <w:tr w:rsidR="00F93C2B" w:rsidTr="007542E8">
        <w:trPr>
          <w:trHeight w:val="912"/>
        </w:trPr>
        <w:tc>
          <w:tcPr>
            <w:tcW w:w="58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93C2B" w:rsidRDefault="002241CD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6</w:t>
            </w:r>
            <w:r w:rsidR="00F93C2B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F93C2B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9.</w:t>
            </w:r>
          </w:p>
        </w:tc>
        <w:tc>
          <w:tcPr>
            <w:tcW w:w="1117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21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56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23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4210CA" w:rsidTr="007542E8">
        <w:trPr>
          <w:trHeight w:val="38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210CA" w:rsidRDefault="004210CA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1297" w:rsidRPr="00991297" w:rsidRDefault="00991297" w:rsidP="00991297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24"/>
              </w:rPr>
            </w:pPr>
          </w:p>
          <w:p w:rsidR="00991297" w:rsidRPr="00BD7CE4" w:rsidRDefault="002241CD" w:rsidP="00991297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BD7CE4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š</w:t>
            </w:r>
            <w:r w:rsidR="00991297" w:rsidRPr="00BD7CE4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olska shema</w:t>
            </w:r>
            <w:r w:rsidR="00376B22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 xml:space="preserve"> grozdje</w:t>
            </w:r>
          </w:p>
          <w:p w:rsidR="004210CA" w:rsidRPr="00991297" w:rsidRDefault="004210CA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10CA" w:rsidRPr="004210CA" w:rsidRDefault="004210CA" w:rsidP="004210CA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24"/>
              </w:rPr>
            </w:pPr>
          </w:p>
          <w:p w:rsidR="004210CA" w:rsidRPr="004210CA" w:rsidRDefault="004210CA" w:rsidP="00991297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1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10CA" w:rsidRDefault="004210CA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0CA" w:rsidRDefault="004210CA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F93C2B" w:rsidTr="007542E8">
        <w:trPr>
          <w:trHeight w:val="625"/>
        </w:trPr>
        <w:tc>
          <w:tcPr>
            <w:tcW w:w="583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F93C2B" w:rsidRDefault="00F93C2B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torek</w:t>
            </w:r>
          </w:p>
        </w:tc>
        <w:tc>
          <w:tcPr>
            <w:tcW w:w="111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pletenka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bela kava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, 7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sadje </w:t>
            </w:r>
          </w:p>
        </w:tc>
        <w:tc>
          <w:tcPr>
            <w:tcW w:w="112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5055" w:rsidRDefault="00B35055" w:rsidP="00B35055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koruzni kruh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B35055" w:rsidRDefault="00B35055" w:rsidP="00B35055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suha salama</w:t>
            </w:r>
          </w:p>
          <w:p w:rsidR="00B35055" w:rsidRDefault="00B35055" w:rsidP="00B35055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paprika</w:t>
            </w:r>
          </w:p>
          <w:p w:rsidR="00B35055" w:rsidRDefault="00B35055" w:rsidP="00B35055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zeliščni čaj</w:t>
            </w:r>
          </w:p>
          <w:p w:rsidR="00F93C2B" w:rsidRDefault="00B35055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hruška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svinjski ragu z zelenjavo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kuskus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501AC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kumarična solata</w:t>
            </w:r>
          </w:p>
        </w:tc>
        <w:tc>
          <w:tcPr>
            <w:tcW w:w="11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C2B" w:rsidRDefault="002241C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ajdov </w:t>
            </w:r>
            <w:r w:rsidR="00F93C2B">
              <w:rPr>
                <w:rFonts w:ascii="Arial Narrow" w:hAnsi="Arial Narrow"/>
                <w:b/>
                <w:sz w:val="24"/>
              </w:rPr>
              <w:t>kruh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  <w:r w:rsidR="00F93C2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F93C2B" w:rsidRDefault="002241C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rezina sira</w:t>
            </w:r>
            <w:r w:rsidR="00F93C2B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(3, 7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</w:tc>
      </w:tr>
      <w:tr w:rsidR="00F93C2B" w:rsidTr="007542E8">
        <w:trPr>
          <w:trHeight w:val="964"/>
        </w:trPr>
        <w:tc>
          <w:tcPr>
            <w:tcW w:w="5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93C2B" w:rsidRDefault="002241CD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7</w:t>
            </w:r>
            <w:r w:rsidR="00F93C2B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F93C2B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9.</w:t>
            </w:r>
          </w:p>
        </w:tc>
        <w:tc>
          <w:tcPr>
            <w:tcW w:w="11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2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2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F93C2B" w:rsidTr="007542E8">
        <w:trPr>
          <w:trHeight w:val="625"/>
        </w:trPr>
        <w:tc>
          <w:tcPr>
            <w:tcW w:w="583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F93C2B" w:rsidRDefault="00F93C2B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sreda</w:t>
            </w:r>
          </w:p>
        </w:tc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črni kruh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7542E8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kisla smetana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med</w:t>
            </w:r>
          </w:p>
          <w:p w:rsidR="00F93C2B" w:rsidRDefault="00B35055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otroški</w:t>
            </w:r>
            <w:r w:rsidR="00F93C2B">
              <w:rPr>
                <w:rFonts w:ascii="Arial Narrow" w:hAnsi="Arial Narrow"/>
                <w:b/>
                <w:sz w:val="24"/>
              </w:rPr>
              <w:t xml:space="preserve"> čaj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sadje</w:t>
            </w:r>
          </w:p>
        </w:tc>
        <w:tc>
          <w:tcPr>
            <w:tcW w:w="11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055" w:rsidRDefault="00B35055" w:rsidP="00B35055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koruzni kosmiči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B35055" w:rsidRDefault="00B35055" w:rsidP="00B35055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mleko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F93C2B" w:rsidRDefault="00B35055" w:rsidP="00B35055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nektarina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376B22" w:rsidRDefault="00376B22" w:rsidP="00376B2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ješprenj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  <w:r>
              <w:rPr>
                <w:rFonts w:ascii="Arial Narrow" w:hAnsi="Arial Narrow"/>
                <w:b/>
                <w:sz w:val="24"/>
              </w:rPr>
              <w:t xml:space="preserve"> s suhim mesom</w:t>
            </w:r>
          </w:p>
          <w:p w:rsidR="00376B22" w:rsidRDefault="00376B22" w:rsidP="00376B2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pecivo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(1, 3, 7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376B22" w:rsidRDefault="00376B22" w:rsidP="00376B2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jabolčni sok </w:t>
            </w:r>
          </w:p>
          <w:p w:rsidR="00E45B44" w:rsidRDefault="00E45B44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polnozrnata štručka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jabolko</w:t>
            </w:r>
          </w:p>
        </w:tc>
      </w:tr>
      <w:tr w:rsidR="00F93C2B" w:rsidTr="007542E8">
        <w:trPr>
          <w:trHeight w:val="1085"/>
        </w:trPr>
        <w:tc>
          <w:tcPr>
            <w:tcW w:w="58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93C2B" w:rsidRDefault="002241CD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8</w:t>
            </w:r>
            <w:r w:rsidR="00F93C2B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F93C2B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9.</w:t>
            </w:r>
          </w:p>
        </w:tc>
        <w:tc>
          <w:tcPr>
            <w:tcW w:w="111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2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2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E51687" w:rsidTr="007542E8">
        <w:trPr>
          <w:trHeight w:val="635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1687" w:rsidRDefault="00E51687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1687" w:rsidRDefault="00E51687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1687" w:rsidRPr="00E51687" w:rsidRDefault="002241CD" w:rsidP="00E51687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š</w:t>
            </w:r>
            <w:r w:rsidR="00E51687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olska shema: navadni jogurt</w:t>
            </w:r>
            <w:r w:rsidR="007542E8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1687" w:rsidRDefault="00E51687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1687" w:rsidRDefault="00E51687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F93C2B" w:rsidTr="007542E8">
        <w:trPr>
          <w:trHeight w:val="625"/>
        </w:trPr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93C2B" w:rsidRDefault="00F93C2B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četrtek</w:t>
            </w:r>
          </w:p>
        </w:tc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koruzni kruh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63341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mortadela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paprika, paradižnik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otroški čaj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sadje</w:t>
            </w:r>
          </w:p>
        </w:tc>
        <w:tc>
          <w:tcPr>
            <w:tcW w:w="11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687" w:rsidRDefault="00E51687" w:rsidP="00E51687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črna žemlja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2241CD" w:rsidRDefault="00E51687" w:rsidP="00BD7CE4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="00BD7CE4">
              <w:rPr>
                <w:rFonts w:ascii="Arial Narrow" w:hAnsi="Arial Narrow"/>
                <w:b/>
                <w:sz w:val="24"/>
              </w:rPr>
              <w:t>topljeni sir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(3, 7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2241CD" w:rsidRDefault="002241CD" w:rsidP="002241C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otroški čaj</w:t>
            </w:r>
          </w:p>
          <w:p w:rsidR="00F93C2B" w:rsidRDefault="00B35055" w:rsidP="00B35055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lubenica 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241CD" w:rsidRDefault="002241CD" w:rsidP="002241C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brokoli - cvetačna kremna juha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2241CD" w:rsidRDefault="002241CD" w:rsidP="002241C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pečenka</w:t>
            </w:r>
          </w:p>
          <w:p w:rsidR="002241CD" w:rsidRDefault="002241CD" w:rsidP="002241C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pražen krompir</w:t>
            </w:r>
          </w:p>
          <w:p w:rsidR="006E73DA" w:rsidRDefault="002241CD" w:rsidP="00B35055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zelena solata </w:t>
            </w:r>
          </w:p>
        </w:tc>
        <w:tc>
          <w:tcPr>
            <w:tcW w:w="112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pisani kruh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slive </w:t>
            </w:r>
          </w:p>
        </w:tc>
      </w:tr>
      <w:tr w:rsidR="00F93C2B" w:rsidTr="007542E8">
        <w:trPr>
          <w:trHeight w:val="896"/>
        </w:trPr>
        <w:tc>
          <w:tcPr>
            <w:tcW w:w="5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93C2B" w:rsidRDefault="002241CD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9</w:t>
            </w:r>
            <w:r w:rsidR="00F93C2B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F93C2B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9.</w:t>
            </w:r>
          </w:p>
        </w:tc>
        <w:tc>
          <w:tcPr>
            <w:tcW w:w="1117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21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56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23" w:type="pct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F93C2B" w:rsidTr="007542E8">
        <w:trPr>
          <w:trHeight w:val="625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F93C2B" w:rsidRDefault="00F93C2B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petek</w:t>
            </w:r>
          </w:p>
        </w:tc>
        <w:tc>
          <w:tcPr>
            <w:tcW w:w="11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mlečna polenta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sadje</w:t>
            </w:r>
          </w:p>
        </w:tc>
        <w:tc>
          <w:tcPr>
            <w:tcW w:w="112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polnozrnati kruh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medeni namaz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bela kava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, 7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jabolko</w:t>
            </w:r>
          </w:p>
        </w:tc>
        <w:tc>
          <w:tcPr>
            <w:tcW w:w="105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F93C2B" w:rsidRDefault="00F93C2B">
            <w:pPr>
              <w:pStyle w:val="Brezrazmikov"/>
              <w:spacing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bučna kremna juha</w:t>
            </w:r>
            <w:r w:rsidR="007542E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"/>
              <w:spacing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(hokaido buče)</w:t>
            </w:r>
          </w:p>
          <w:p w:rsidR="00F93C2B" w:rsidRDefault="00376B22">
            <w:pPr>
              <w:pStyle w:val="Brezrazmikov"/>
              <w:spacing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ravioli</w:t>
            </w:r>
            <w:r w:rsidR="007542E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, 3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376B22" w:rsidRDefault="00376B22">
            <w:pPr>
              <w:pStyle w:val="Brezrazmikov"/>
              <w:spacing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haše omaka</w:t>
            </w:r>
          </w:p>
          <w:p w:rsidR="00F93C2B" w:rsidRDefault="00F93C2B" w:rsidP="002241C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zeljnata solata</w:t>
            </w:r>
            <w:r w:rsidR="002556F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3C2B" w:rsidRDefault="00376B2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mlečni </w:t>
            </w:r>
            <w:r w:rsidR="00F93C2B">
              <w:rPr>
                <w:rFonts w:ascii="Arial Narrow" w:hAnsi="Arial Narrow"/>
                <w:b/>
                <w:sz w:val="24"/>
              </w:rPr>
              <w:t>kruh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melona</w:t>
            </w:r>
          </w:p>
        </w:tc>
      </w:tr>
      <w:tr w:rsidR="00F93C2B" w:rsidTr="007542E8">
        <w:trPr>
          <w:trHeight w:val="1285"/>
        </w:trPr>
        <w:tc>
          <w:tcPr>
            <w:tcW w:w="5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93C2B" w:rsidRDefault="00F93C2B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1</w:t>
            </w:r>
            <w:r w:rsidR="002241CD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.</w:t>
            </w:r>
            <w:r w:rsidR="002241CD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9.</w:t>
            </w:r>
          </w:p>
          <w:p w:rsidR="00F93C2B" w:rsidRDefault="00F93C2B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93C2B" w:rsidRDefault="00F93C2B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2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2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2556F4" w:rsidRDefault="00F93C2B" w:rsidP="002556F4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F93C2B" w:rsidRDefault="00F93C2B" w:rsidP="00F93C2B">
      <w:pPr>
        <w:pStyle w:val="Brezrazmikov"/>
        <w:rPr>
          <w:rFonts w:ascii="Arial Narrow" w:hAnsi="Arial Narrow"/>
          <w:sz w:val="14"/>
        </w:rPr>
      </w:pPr>
    </w:p>
    <w:p w:rsidR="00F93C2B" w:rsidRDefault="00B35055" w:rsidP="00F93C2B">
      <w:pPr>
        <w:pStyle w:val="Brezrazmikov"/>
        <w:jc w:val="center"/>
        <w:rPr>
          <w:rFonts w:ascii="Arial Narrow" w:hAnsi="Arial Narrow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0" locked="0" layoutInCell="1" allowOverlap="1" wp14:anchorId="1A575525" wp14:editId="236A39C5">
            <wp:simplePos x="0" y="0"/>
            <wp:positionH relativeFrom="column">
              <wp:posOffset>5255318</wp:posOffset>
            </wp:positionH>
            <wp:positionV relativeFrom="paragraph">
              <wp:posOffset>8948</wp:posOffset>
            </wp:positionV>
            <wp:extent cx="1455076" cy="1692506"/>
            <wp:effectExtent l="0" t="0" r="0" b="317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76" cy="1692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C2B">
        <w:rPr>
          <w:rFonts w:ascii="Arial Narrow" w:hAnsi="Arial Narrow"/>
          <w:b/>
        </w:rPr>
        <w:t>Učenci imajo ves čas na voljo napitek – vodo ali nesladkan čaj.</w:t>
      </w:r>
    </w:p>
    <w:p w:rsidR="00F93C2B" w:rsidRDefault="00F93C2B" w:rsidP="00F93C2B">
      <w:pPr>
        <w:pStyle w:val="Brezrazmikov"/>
        <w:jc w:val="center"/>
        <w:rPr>
          <w:rFonts w:ascii="Arial Narrow" w:hAnsi="Arial Narrow"/>
          <w:sz w:val="16"/>
        </w:rPr>
      </w:pPr>
    </w:p>
    <w:p w:rsidR="00F93C2B" w:rsidRDefault="00F93C2B" w:rsidP="00F93C2B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 xml:space="preserve">  Dietni jedilnik je prilagojen zgoraj navedenemu jedilniku. Pri pripravi dietne prehrane uporabljamo:</w:t>
      </w:r>
    </w:p>
    <w:p w:rsidR="00F93C2B" w:rsidRDefault="00F93C2B" w:rsidP="00F93C2B">
      <w:pPr>
        <w:pStyle w:val="Brezrazmikov"/>
        <w:rPr>
          <w:rFonts w:ascii="Arial Narrow" w:hAnsi="Arial Narrow"/>
        </w:rPr>
      </w:pPr>
    </w:p>
    <w:p w:rsidR="00F93C2B" w:rsidRDefault="00F93C2B" w:rsidP="00F93C2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F93C2B" w:rsidRDefault="00F93C2B" w:rsidP="00F93C2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celiakiji: brezglutenska živila</w:t>
      </w:r>
    </w:p>
    <w:p w:rsidR="00F93C2B" w:rsidRDefault="00F93C2B" w:rsidP="00F93C2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citrusi: drugo sadje</w:t>
      </w:r>
      <w:r w:rsidR="00B35055" w:rsidRPr="00B35055">
        <w:rPr>
          <w:noProof/>
          <w:lang w:eastAsia="sl-SI"/>
        </w:rPr>
        <w:t xml:space="preserve"> </w:t>
      </w:r>
    </w:p>
    <w:p w:rsidR="00F93C2B" w:rsidRDefault="00F93C2B" w:rsidP="00F93C2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F93C2B" w:rsidRDefault="00F93C2B" w:rsidP="00F93C2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F93C2B" w:rsidRDefault="00F93C2B" w:rsidP="00F93C2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kravje mleko: riževo mleko, živila, ki ne vsebujejo mleka/laktoze</w:t>
      </w:r>
    </w:p>
    <w:p w:rsidR="0052622E" w:rsidRDefault="0052622E" w:rsidP="00F93C2B">
      <w:pPr>
        <w:pStyle w:val="Brezrazmikov1"/>
        <w:rPr>
          <w:rFonts w:ascii="Arial Narrow" w:hAnsi="Arial Narrow"/>
          <w:b/>
          <w:color w:val="FF7C80"/>
          <w:sz w:val="24"/>
          <w:szCs w:val="24"/>
        </w:rPr>
      </w:pPr>
    </w:p>
    <w:p w:rsidR="00F93C2B" w:rsidRDefault="009C3B63" w:rsidP="00F93C2B">
      <w:pPr>
        <w:pStyle w:val="Brezrazmikov1"/>
        <w:rPr>
          <w:rFonts w:ascii="Arial Narrow" w:hAnsi="Arial Narrow"/>
          <w:b/>
          <w:color w:val="FF7C8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800" behindDoc="1" locked="0" layoutInCell="1" allowOverlap="1" wp14:anchorId="20A999CA" wp14:editId="257D9401">
            <wp:simplePos x="0" y="0"/>
            <wp:positionH relativeFrom="column">
              <wp:posOffset>4131129</wp:posOffset>
            </wp:positionH>
            <wp:positionV relativeFrom="paragraph">
              <wp:posOffset>-178329</wp:posOffset>
            </wp:positionV>
            <wp:extent cx="2360748" cy="1124116"/>
            <wp:effectExtent l="0" t="0" r="1905" b="0"/>
            <wp:wrapNone/>
            <wp:docPr id="7" name="Slika 7" descr="Play Children Clipart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y Children Clipart High Res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3"/>
                    <a:stretch/>
                  </pic:blipFill>
                  <pic:spPr bwMode="auto">
                    <a:xfrm>
                      <a:off x="0" y="0"/>
                      <a:ext cx="2390561" cy="113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C2B">
        <w:rPr>
          <w:rFonts w:ascii="Arial Narrow" w:hAnsi="Arial Narrow"/>
          <w:b/>
          <w:color w:val="FF7C80"/>
          <w:sz w:val="24"/>
          <w:szCs w:val="24"/>
        </w:rPr>
        <w:t>Osnovna šola Gabrovka – Dole</w:t>
      </w:r>
    </w:p>
    <w:p w:rsidR="00F93C2B" w:rsidRDefault="00F93C2B" w:rsidP="00F93C2B">
      <w:pPr>
        <w:pStyle w:val="Brezrazmikov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48"/>
          <w:szCs w:val="52"/>
        </w:rPr>
        <w:t>Jedilnik za 3. teden</w:t>
      </w:r>
    </w:p>
    <w:p w:rsidR="00F93C2B" w:rsidRDefault="00CD0797" w:rsidP="00F93C2B">
      <w:pPr>
        <w:pStyle w:val="Brezrazmikov1"/>
        <w:rPr>
          <w:rFonts w:ascii="Arial Narrow" w:hAnsi="Arial Narrow"/>
          <w:sz w:val="40"/>
          <w:szCs w:val="44"/>
        </w:rPr>
      </w:pPr>
      <w:r>
        <w:rPr>
          <w:rFonts w:ascii="Arial Narrow" w:hAnsi="Arial Narrow"/>
          <w:sz w:val="40"/>
          <w:szCs w:val="44"/>
        </w:rPr>
        <w:t>o</w:t>
      </w:r>
      <w:r w:rsidR="00F93C2B">
        <w:rPr>
          <w:rFonts w:ascii="Arial Narrow" w:hAnsi="Arial Narrow"/>
          <w:sz w:val="40"/>
          <w:szCs w:val="44"/>
        </w:rPr>
        <w:t>d</w:t>
      </w:r>
      <w:r w:rsidR="00C9637C">
        <w:rPr>
          <w:rFonts w:ascii="Arial Narrow" w:hAnsi="Arial Narrow"/>
          <w:sz w:val="40"/>
          <w:szCs w:val="44"/>
        </w:rPr>
        <w:t xml:space="preserve"> 13.</w:t>
      </w:r>
      <w:r>
        <w:rPr>
          <w:rFonts w:ascii="Arial Narrow" w:hAnsi="Arial Narrow"/>
          <w:sz w:val="40"/>
          <w:szCs w:val="44"/>
        </w:rPr>
        <w:t xml:space="preserve"> do</w:t>
      </w:r>
      <w:r w:rsidR="00C9637C">
        <w:rPr>
          <w:rFonts w:ascii="Arial Narrow" w:hAnsi="Arial Narrow"/>
          <w:sz w:val="40"/>
          <w:szCs w:val="44"/>
        </w:rPr>
        <w:t xml:space="preserve"> 17. septembra 2021</w:t>
      </w:r>
    </w:p>
    <w:p w:rsidR="00F93C2B" w:rsidRDefault="00CD0797" w:rsidP="00F93C2B">
      <w:pPr>
        <w:pStyle w:val="Brezrazmikov1"/>
        <w:rPr>
          <w:rFonts w:ascii="Arial Narrow" w:hAnsi="Arial Narrow"/>
        </w:rPr>
      </w:pPr>
      <w:r>
        <w:rPr>
          <w:rFonts w:ascii="Arial Narrow" w:hAnsi="Arial Narrow"/>
        </w:rPr>
        <w:t xml:space="preserve">.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04"/>
        <w:gridCol w:w="2271"/>
        <w:gridCol w:w="2188"/>
        <w:gridCol w:w="2692"/>
        <w:gridCol w:w="1927"/>
      </w:tblGrid>
      <w:tr w:rsidR="00F93C2B" w:rsidTr="00B1163E"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F93C2B" w:rsidRDefault="00F93C2B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Dan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Zajtrk</w:t>
            </w:r>
          </w:p>
        </w:tc>
        <w:tc>
          <w:tcPr>
            <w:tcW w:w="10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Malica</w:t>
            </w:r>
          </w:p>
        </w:tc>
        <w:tc>
          <w:tcPr>
            <w:tcW w:w="126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Kosilo</w:t>
            </w:r>
          </w:p>
        </w:tc>
        <w:tc>
          <w:tcPr>
            <w:tcW w:w="90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Malica</w:t>
            </w:r>
          </w:p>
        </w:tc>
      </w:tr>
      <w:tr w:rsidR="00F93C2B" w:rsidTr="00B1163E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F93C2B" w:rsidRDefault="00F93C2B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ponedeljek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ajdov kruh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jajčni namaz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(3, 7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bezgov čaj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sadje</w:t>
            </w:r>
          </w:p>
        </w:tc>
        <w:tc>
          <w:tcPr>
            <w:tcW w:w="1024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koruzni kruh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D8292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maslo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0B16ED" w:rsidRDefault="00D8292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med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bezgov čaj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slive</w:t>
            </w:r>
          </w:p>
        </w:tc>
        <w:tc>
          <w:tcPr>
            <w:tcW w:w="1260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korenčkova juha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široki rezanci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, 3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>s skuto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  <w:r>
              <w:rPr>
                <w:rFonts w:ascii="Arial Narrow" w:hAnsi="Arial Narrow"/>
                <w:b/>
                <w:sz w:val="24"/>
              </w:rPr>
              <w:t xml:space="preserve"> in z orehi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(8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mešani kompot</w:t>
            </w:r>
          </w:p>
        </w:tc>
        <w:tc>
          <w:tcPr>
            <w:tcW w:w="902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banana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navadni tekoči jogurt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</w:tc>
      </w:tr>
      <w:tr w:rsidR="00F93C2B" w:rsidTr="00B1163E">
        <w:trPr>
          <w:trHeight w:val="1023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93C2B" w:rsidRDefault="00F93C2B" w:rsidP="001D1A6E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1</w:t>
            </w:r>
            <w:r w:rsidR="001D1A6E"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.</w:t>
            </w:r>
            <w:r w:rsidR="001D1A6E"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24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60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02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4210CA" w:rsidTr="00B1163E">
        <w:trPr>
          <w:trHeight w:val="663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210CA" w:rsidRDefault="004210CA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10CA" w:rsidRDefault="00BD7CE4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š</w:t>
            </w:r>
            <w:r w:rsidR="004210CA"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olska shema</w:t>
            </w:r>
            <w:r w:rsidR="00B35055"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: grozdje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10CA" w:rsidRDefault="004210CA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10CA" w:rsidRDefault="004210CA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0CA" w:rsidRDefault="004210CA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F93C2B" w:rsidTr="00B1163E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F93C2B" w:rsidRDefault="00F93C2B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torek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mlečni zdrob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  <w:r w:rsidR="00501AC2">
              <w:rPr>
                <w:rFonts w:ascii="Arial Narrow" w:hAnsi="Arial Narrow"/>
                <w:b/>
                <w:sz w:val="24"/>
              </w:rPr>
              <w:t xml:space="preserve"> z rozinami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sadje</w:t>
            </w:r>
          </w:p>
        </w:tc>
        <w:tc>
          <w:tcPr>
            <w:tcW w:w="102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1AC2" w:rsidRDefault="00501AC2" w:rsidP="00501AC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polnozrnati kruh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501AC2" w:rsidRDefault="00501AC2" w:rsidP="00501AC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ribji namaz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(4, 7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501AC2" w:rsidRDefault="00501AC2" w:rsidP="00501AC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otroški čaj </w:t>
            </w:r>
          </w:p>
          <w:p w:rsidR="00501AC2" w:rsidRDefault="00501AC2" w:rsidP="00501AC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breskev</w:t>
            </w:r>
          </w:p>
          <w:p w:rsidR="00F93C2B" w:rsidRDefault="00F93C2B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6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porova kremna juha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puranji zrezek v smetanovi omaki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pečen krompir</w:t>
            </w:r>
          </w:p>
          <w:p w:rsidR="00F93C2B" w:rsidRDefault="00F93C2B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solata 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ovseni kruh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hruška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F93C2B" w:rsidTr="00B1163E">
        <w:trPr>
          <w:trHeight w:val="1175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93C2B" w:rsidRDefault="00F93C2B" w:rsidP="001D1A6E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1</w:t>
            </w:r>
            <w:r w:rsidR="001D1A6E"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.</w:t>
            </w:r>
            <w:r w:rsidR="001D1A6E"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2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6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0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F93C2B" w:rsidTr="00B1163E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F93C2B" w:rsidRDefault="00F93C2B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sreda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polnozrnati kruh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B806D5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mlečni namaz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naribano korenje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otroški čaj 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sadje</w:t>
            </w:r>
          </w:p>
        </w:tc>
        <w:tc>
          <w:tcPr>
            <w:tcW w:w="1024" w:type="pct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501AC2" w:rsidRDefault="00501AC2" w:rsidP="00501AC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mlečni riž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501AC2" w:rsidRDefault="00501AC2" w:rsidP="00501AC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lešnikov posip</w:t>
            </w:r>
            <w:r w:rsidR="007542E8">
              <w:rPr>
                <w:rFonts w:ascii="Arial Narrow" w:hAnsi="Arial Narrow"/>
                <w:b/>
                <w:sz w:val="24"/>
              </w:rPr>
              <w:t xml:space="preserve"> </w:t>
            </w:r>
            <w:r w:rsidR="007542E8">
              <w:rPr>
                <w:rFonts w:ascii="Arial Narrow" w:hAnsi="Arial Narrow"/>
                <w:b/>
                <w:sz w:val="24"/>
                <w:vertAlign w:val="superscript"/>
              </w:rPr>
              <w:t>(8</w:t>
            </w:r>
            <w:r w:rsidR="007542E8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F93C2B" w:rsidRDefault="00501AC2" w:rsidP="00501AC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banana</w:t>
            </w:r>
          </w:p>
          <w:p w:rsidR="00F93C2B" w:rsidRDefault="00F93C2B" w:rsidP="00501AC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60" w:type="pct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kostna juha z zvezdicami</w:t>
            </w:r>
            <w:r w:rsidR="00874D8F">
              <w:rPr>
                <w:rFonts w:ascii="Arial Narrow" w:hAnsi="Arial Narrow"/>
                <w:b/>
                <w:sz w:val="24"/>
              </w:rPr>
              <w:t xml:space="preserve"> </w:t>
            </w:r>
            <w:r w:rsidR="00874D8F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piščančji paprikaš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kuskus</w:t>
            </w:r>
            <w:r w:rsidR="00874D8F">
              <w:rPr>
                <w:rFonts w:ascii="Arial Narrow" w:hAnsi="Arial Narrow"/>
                <w:b/>
                <w:sz w:val="24"/>
              </w:rPr>
              <w:t xml:space="preserve"> </w:t>
            </w:r>
            <w:r w:rsidR="00874D8F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C70F4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kumarična</w:t>
            </w:r>
            <w:r w:rsidR="00F93C2B">
              <w:rPr>
                <w:rFonts w:ascii="Arial Narrow" w:hAnsi="Arial Narrow"/>
                <w:b/>
                <w:sz w:val="24"/>
              </w:rPr>
              <w:t xml:space="preserve"> solata</w:t>
            </w:r>
          </w:p>
        </w:tc>
        <w:tc>
          <w:tcPr>
            <w:tcW w:w="902" w:type="pct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ajdov kruh</w:t>
            </w:r>
            <w:r w:rsidR="00874D8F">
              <w:rPr>
                <w:rFonts w:ascii="Arial Narrow" w:hAnsi="Arial Narrow"/>
                <w:b/>
                <w:sz w:val="24"/>
              </w:rPr>
              <w:t xml:space="preserve"> </w:t>
            </w:r>
            <w:r w:rsidR="00874D8F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207F0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grozdje</w:t>
            </w:r>
          </w:p>
        </w:tc>
      </w:tr>
      <w:tr w:rsidR="00F93C2B" w:rsidTr="00B1163E">
        <w:trPr>
          <w:trHeight w:val="1185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93C2B" w:rsidRDefault="001D1A6E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15</w:t>
            </w:r>
            <w:r w:rsidR="00F93C2B"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 xml:space="preserve"> </w:t>
            </w:r>
            <w:r w:rsidR="00F93C2B"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2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6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02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1D1A6E" w:rsidTr="00B1163E">
        <w:trPr>
          <w:trHeight w:val="53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1A6E" w:rsidRDefault="001D1A6E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1A6E" w:rsidRDefault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1A6E" w:rsidRPr="001D1A6E" w:rsidRDefault="001D1A6E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</w:pPr>
            <w:r w:rsidRPr="001D1A6E"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šolska shema:</w:t>
            </w:r>
            <w:r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 xml:space="preserve"> </w:t>
            </w:r>
            <w:r w:rsidRPr="001D1A6E"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mleko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1A6E" w:rsidRPr="001D1A6E" w:rsidRDefault="001D1A6E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1A6E" w:rsidRDefault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F93C2B" w:rsidTr="00B1163E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F93C2B" w:rsidRDefault="00F93C2B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četrtek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črni kruh</w:t>
            </w:r>
            <w:r w:rsidR="00874D8F">
              <w:rPr>
                <w:rFonts w:ascii="Arial Narrow" w:hAnsi="Arial Narrow"/>
                <w:b/>
                <w:sz w:val="24"/>
              </w:rPr>
              <w:t xml:space="preserve"> </w:t>
            </w:r>
            <w:r w:rsidR="00874D8F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pečen pršut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kisla kumarica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planinski čaj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sadje</w:t>
            </w:r>
          </w:p>
        </w:tc>
        <w:tc>
          <w:tcPr>
            <w:tcW w:w="102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A6E" w:rsidRDefault="001D1A6E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ajdov kruh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1D1A6E" w:rsidRDefault="001D1A6E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kuhano jajce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(3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1D1A6E" w:rsidRDefault="001D1A6E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sadni čaj</w:t>
            </w:r>
          </w:p>
          <w:p w:rsidR="00F93C2B" w:rsidRDefault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grozdje</w:t>
            </w:r>
          </w:p>
        </w:tc>
        <w:tc>
          <w:tcPr>
            <w:tcW w:w="12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241CD" w:rsidRDefault="002241CD" w:rsidP="002241C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kremna zelenjavna juha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2241CD" w:rsidRDefault="002241CD" w:rsidP="002241C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pečen file postrvi</w:t>
            </w:r>
          </w:p>
          <w:p w:rsidR="001D1A6E" w:rsidRPr="00FC541D" w:rsidRDefault="002241CD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krompirjeva solata</w:t>
            </w:r>
          </w:p>
          <w:p w:rsidR="00F93C2B" w:rsidRDefault="002241CD" w:rsidP="002241C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ananasov sok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koruzni kruh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sadni kefir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</w:tc>
      </w:tr>
      <w:tr w:rsidR="00F93C2B" w:rsidTr="00B1163E">
        <w:trPr>
          <w:trHeight w:val="991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93C2B" w:rsidRDefault="001D1A6E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16</w:t>
            </w:r>
            <w:r w:rsidR="00F93C2B"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 xml:space="preserve"> </w:t>
            </w:r>
            <w:r w:rsidR="00F93C2B"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24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60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02" w:type="pct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F93C2B" w:rsidTr="00B1163E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F93C2B" w:rsidRDefault="00F93C2B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petek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mlečna prosena kaša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, 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1E2552" w:rsidRDefault="001E255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suhe slive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sadje</w:t>
            </w:r>
          </w:p>
        </w:tc>
        <w:tc>
          <w:tcPr>
            <w:tcW w:w="102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6"/>
              </w:rPr>
            </w:pP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ovseni kruh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piščančja prsa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paradižnik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otroški čaj </w:t>
            </w:r>
          </w:p>
          <w:p w:rsidR="00F93C2B" w:rsidRDefault="00207F0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grozdje</w:t>
            </w:r>
          </w:p>
        </w:tc>
        <w:tc>
          <w:tcPr>
            <w:tcW w:w="12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mineštra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rižev narastek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(3,7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F93C2B" w:rsidRDefault="00501AC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jabol</w:t>
            </w:r>
            <w:r w:rsidR="00F93C2B">
              <w:rPr>
                <w:rFonts w:ascii="Arial Narrow" w:hAnsi="Arial Narrow"/>
                <w:b/>
                <w:sz w:val="24"/>
              </w:rPr>
              <w:t>čni sok</w:t>
            </w:r>
          </w:p>
        </w:tc>
        <w:tc>
          <w:tcPr>
            <w:tcW w:w="90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črna žemlja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207F0B" w:rsidP="00207F0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slive </w:t>
            </w:r>
          </w:p>
        </w:tc>
      </w:tr>
      <w:tr w:rsidR="00F93C2B" w:rsidTr="00B1163E">
        <w:trPr>
          <w:trHeight w:val="1053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93C2B" w:rsidRDefault="001D1A6E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 xml:space="preserve"> 17</w:t>
            </w:r>
            <w:r w:rsidR="00F93C2B"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 xml:space="preserve"> </w:t>
            </w:r>
            <w:r w:rsidR="00F93C2B"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  <w:t>9.</w:t>
            </w:r>
          </w:p>
          <w:p w:rsidR="00F93C2B" w:rsidRDefault="00F93C2B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93C2B" w:rsidRDefault="00F93C2B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2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6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0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F93C2B" w:rsidRDefault="00F93C2B" w:rsidP="00F93C2B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F93C2B" w:rsidRDefault="00F93C2B" w:rsidP="00F93C2B">
      <w:pPr>
        <w:pStyle w:val="Brezrazmikov"/>
        <w:rPr>
          <w:rFonts w:ascii="Arial Narrow" w:hAnsi="Arial Narrow"/>
        </w:rPr>
      </w:pPr>
    </w:p>
    <w:p w:rsidR="00F93C2B" w:rsidRDefault="00F93C2B" w:rsidP="00F93C2B">
      <w:pPr>
        <w:pStyle w:val="Brezrazmikov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Učenci imajo ves čas na voljo napitek – vodo ali nesladkan čaj.</w:t>
      </w:r>
    </w:p>
    <w:p w:rsidR="00F93C2B" w:rsidRDefault="00F93C2B" w:rsidP="00F93C2B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F93C2B" w:rsidRDefault="00F95096" w:rsidP="00F93C2B">
      <w:pPr>
        <w:pStyle w:val="Brezrazmikov"/>
        <w:rPr>
          <w:rFonts w:ascii="Arial Narrow" w:hAnsi="Arial Narrow"/>
        </w:rPr>
      </w:pPr>
      <w:r>
        <w:rPr>
          <w:noProof/>
          <w:lang w:eastAsia="sl-SI"/>
        </w:rPr>
        <w:drawing>
          <wp:anchor distT="0" distB="0" distL="114300" distR="114300" simplePos="0" relativeHeight="251667968" behindDoc="1" locked="0" layoutInCell="1" allowOverlap="1" wp14:anchorId="0D29B7E3" wp14:editId="1480254E">
            <wp:simplePos x="0" y="0"/>
            <wp:positionH relativeFrom="column">
              <wp:posOffset>4810027</wp:posOffset>
            </wp:positionH>
            <wp:positionV relativeFrom="paragraph">
              <wp:posOffset>14578</wp:posOffset>
            </wp:positionV>
            <wp:extent cx="1764218" cy="1764218"/>
            <wp:effectExtent l="0" t="0" r="7620" b="7620"/>
            <wp:wrapNone/>
            <wp:docPr id="11" name="Slika 11" descr="Lešnik luščeni - Kmetija Jezovšek | e-Trž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šnik luščeni - Kmetija Jezovšek | e-Tržnic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18" cy="176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C2B">
        <w:rPr>
          <w:rFonts w:ascii="Arial Narrow" w:hAnsi="Arial Narrow"/>
        </w:rPr>
        <w:t>Dietni jedilnik je prilagojen zgoraj navedenemu jedilniku. Pri pripravi dietne prehrane uporabljamo:</w:t>
      </w:r>
    </w:p>
    <w:p w:rsidR="00F93C2B" w:rsidRDefault="00F93C2B" w:rsidP="00F93C2B">
      <w:pPr>
        <w:pStyle w:val="Brezrazmikov"/>
        <w:rPr>
          <w:rFonts w:ascii="Arial Narrow" w:hAnsi="Arial Narrow"/>
        </w:rPr>
      </w:pPr>
    </w:p>
    <w:p w:rsidR="00F93C2B" w:rsidRDefault="00F93C2B" w:rsidP="00F93C2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F93C2B" w:rsidRDefault="00F93C2B" w:rsidP="00F93C2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celiakiji: brezglutenska živila</w:t>
      </w:r>
    </w:p>
    <w:p w:rsidR="00F93C2B" w:rsidRDefault="00F93C2B" w:rsidP="00F93C2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citrusi: drugo sadje</w:t>
      </w:r>
    </w:p>
    <w:p w:rsidR="00F93C2B" w:rsidRDefault="00F93C2B" w:rsidP="00F93C2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F93C2B" w:rsidRDefault="00F93C2B" w:rsidP="00F93C2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F93C2B" w:rsidRPr="004210CA" w:rsidRDefault="00F93C2B" w:rsidP="004210CA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kravje mleko: riževo mlek</w:t>
      </w:r>
      <w:r w:rsidR="004210CA">
        <w:rPr>
          <w:rFonts w:ascii="Arial Narrow" w:hAnsi="Arial Narrow"/>
        </w:rPr>
        <w:t>o, živila, ki ne vsebujejo mleka</w:t>
      </w:r>
      <w:r>
        <w:rPr>
          <w:rFonts w:ascii="Arial Narrow" w:hAnsi="Arial Narrow"/>
        </w:rPr>
        <w:t>/laktoze</w:t>
      </w:r>
    </w:p>
    <w:p w:rsidR="002241CD" w:rsidRDefault="002241CD" w:rsidP="00F93C2B">
      <w:pPr>
        <w:pStyle w:val="Brezrazmikov1"/>
        <w:jc w:val="center"/>
        <w:rPr>
          <w:rFonts w:ascii="Arial Narrow" w:hAnsi="Arial Narrow"/>
          <w:b/>
          <w:color w:val="FF9900"/>
          <w:sz w:val="24"/>
          <w:szCs w:val="24"/>
        </w:rPr>
      </w:pPr>
    </w:p>
    <w:p w:rsidR="00F93C2B" w:rsidRPr="00E448B2" w:rsidRDefault="009C3B63" w:rsidP="00E448B2">
      <w:pPr>
        <w:pStyle w:val="Brezrazmikov1"/>
        <w:jc w:val="center"/>
        <w:rPr>
          <w:rFonts w:ascii="Arial Narrow" w:hAnsi="Arial Narrow"/>
          <w:b/>
          <w:color w:val="FF99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848" behindDoc="1" locked="0" layoutInCell="1" allowOverlap="1" wp14:anchorId="78D378AB" wp14:editId="63C93C38">
            <wp:simplePos x="0" y="0"/>
            <wp:positionH relativeFrom="column">
              <wp:posOffset>255815</wp:posOffset>
            </wp:positionH>
            <wp:positionV relativeFrom="paragraph">
              <wp:posOffset>-277132</wp:posOffset>
            </wp:positionV>
            <wp:extent cx="1246414" cy="1181673"/>
            <wp:effectExtent l="0" t="0" r="0" b="0"/>
            <wp:wrapNone/>
            <wp:docPr id="9" name="Slika 9" descr="Cartoon Kids Playing On Seesaw In The Park Stock Vector - Illustration of  people, background: 165879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oon Kids Playing On Seesaw In The Park Stock Vector - Illustration of  people, background: 16587917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9" t="609" r="259" b="10358"/>
                    <a:stretch/>
                  </pic:blipFill>
                  <pic:spPr bwMode="auto">
                    <a:xfrm>
                      <a:off x="0" y="0"/>
                      <a:ext cx="1246414" cy="118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0E4C4521" wp14:editId="1F04CEE5">
            <wp:simplePos x="0" y="0"/>
            <wp:positionH relativeFrom="column">
              <wp:posOffset>4811487</wp:posOffset>
            </wp:positionH>
            <wp:positionV relativeFrom="paragraph">
              <wp:posOffset>-179615</wp:posOffset>
            </wp:positionV>
            <wp:extent cx="1827472" cy="1176825"/>
            <wp:effectExtent l="0" t="0" r="1905" b="4445"/>
            <wp:wrapNone/>
            <wp:docPr id="5" name="Slika 5" descr="Tomatoes, Vegetables, Food, Fresh, Healthy, Org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matoes, Vegetables, Food, Fresh, Healthy, Organi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84" cy="119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8B2">
        <w:rPr>
          <w:rFonts w:ascii="Arial Narrow" w:hAnsi="Arial Narrow"/>
          <w:b/>
          <w:color w:val="FF9900"/>
          <w:sz w:val="24"/>
          <w:szCs w:val="24"/>
        </w:rPr>
        <w:t>Osnovna šola Gabrovka – Dole</w:t>
      </w:r>
    </w:p>
    <w:p w:rsidR="00F93C2B" w:rsidRDefault="00F93C2B" w:rsidP="00F93C2B">
      <w:pPr>
        <w:pStyle w:val="Brezrazmikov1"/>
        <w:jc w:val="center"/>
        <w:rPr>
          <w:rFonts w:ascii="Arial Narrow" w:hAnsi="Arial Narrow"/>
          <w:b/>
          <w:sz w:val="48"/>
          <w:szCs w:val="52"/>
        </w:rPr>
      </w:pPr>
      <w:r>
        <w:rPr>
          <w:rFonts w:ascii="Arial Narrow" w:hAnsi="Arial Narrow"/>
          <w:b/>
          <w:sz w:val="48"/>
          <w:szCs w:val="52"/>
        </w:rPr>
        <w:t>Jedilnik za 4. teden</w:t>
      </w:r>
    </w:p>
    <w:p w:rsidR="00F93C2B" w:rsidRDefault="00C9637C" w:rsidP="00F93C2B">
      <w:pPr>
        <w:pStyle w:val="Brezrazmikov1"/>
        <w:jc w:val="center"/>
        <w:rPr>
          <w:rFonts w:ascii="Arial Narrow" w:hAnsi="Arial Narrow"/>
          <w:sz w:val="40"/>
          <w:szCs w:val="44"/>
        </w:rPr>
      </w:pPr>
      <w:r>
        <w:rPr>
          <w:rFonts w:ascii="Arial Narrow" w:hAnsi="Arial Narrow"/>
          <w:sz w:val="40"/>
          <w:szCs w:val="44"/>
        </w:rPr>
        <w:t>od 20</w:t>
      </w:r>
      <w:r w:rsidR="00F93C2B">
        <w:rPr>
          <w:rFonts w:ascii="Arial Narrow" w:hAnsi="Arial Narrow"/>
          <w:sz w:val="40"/>
          <w:szCs w:val="44"/>
        </w:rPr>
        <w:t>. do 2</w:t>
      </w:r>
      <w:r>
        <w:rPr>
          <w:rFonts w:ascii="Arial Narrow" w:hAnsi="Arial Narrow"/>
          <w:sz w:val="40"/>
          <w:szCs w:val="44"/>
        </w:rPr>
        <w:t>4</w:t>
      </w:r>
      <w:r w:rsidR="00E51687">
        <w:rPr>
          <w:rFonts w:ascii="Arial Narrow" w:hAnsi="Arial Narrow"/>
          <w:sz w:val="40"/>
          <w:szCs w:val="44"/>
        </w:rPr>
        <w:t>. septembra 2021</w:t>
      </w:r>
    </w:p>
    <w:p w:rsidR="00F93C2B" w:rsidRDefault="00F93C2B" w:rsidP="00F93C2B">
      <w:pPr>
        <w:pStyle w:val="Brezrazmikov1"/>
        <w:rPr>
          <w:rFonts w:ascii="Arial Narrow" w:hAnsi="Arial Narrow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04"/>
        <w:gridCol w:w="2190"/>
        <w:gridCol w:w="2269"/>
        <w:gridCol w:w="2694"/>
        <w:gridCol w:w="1925"/>
      </w:tblGrid>
      <w:tr w:rsidR="00F93C2B" w:rsidTr="00617C41"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F93C2B" w:rsidRDefault="00F93C2B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Dan</w:t>
            </w:r>
          </w:p>
        </w:tc>
        <w:tc>
          <w:tcPr>
            <w:tcW w:w="102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Zajtrk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Malica</w:t>
            </w:r>
          </w:p>
        </w:tc>
        <w:tc>
          <w:tcPr>
            <w:tcW w:w="126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Kosilo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Malica</w:t>
            </w:r>
          </w:p>
        </w:tc>
      </w:tr>
      <w:tr w:rsidR="00F93C2B" w:rsidTr="00617C41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F93C2B" w:rsidRDefault="00F93C2B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  <w:t>ponedeljek</w:t>
            </w:r>
          </w:p>
        </w:tc>
        <w:tc>
          <w:tcPr>
            <w:tcW w:w="1025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koruzni kruh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rezina sira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(3, 7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šipkov čaj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polnozrnati kruh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tuna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rdeča paprika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šipkov čaj </w:t>
            </w:r>
          </w:p>
          <w:p w:rsidR="00F93C2B" w:rsidRDefault="00BC013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nektarina</w:t>
            </w:r>
          </w:p>
        </w:tc>
        <w:tc>
          <w:tcPr>
            <w:tcW w:w="1261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F360E" w:rsidRDefault="003F360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ješprenj </w:t>
            </w:r>
            <w:r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 xml:space="preserve"> </w:t>
            </w:r>
          </w:p>
          <w:p w:rsidR="00F93C2B" w:rsidRDefault="003F360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 suhim mesom</w:t>
            </w:r>
          </w:p>
          <w:p w:rsidR="003F360E" w:rsidRDefault="003F360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ajdov kruh</w:t>
            </w:r>
            <w:r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3F360E" w:rsidRDefault="003F360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sadna skuta 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3F360E" w:rsidRDefault="003F360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6"/>
              </w:rPr>
            </w:pPr>
          </w:p>
        </w:tc>
        <w:tc>
          <w:tcPr>
            <w:tcW w:w="901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navadni tekoči jogurt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med, orehi</w:t>
            </w:r>
          </w:p>
        </w:tc>
      </w:tr>
      <w:tr w:rsidR="00F93C2B" w:rsidTr="00617C41">
        <w:trPr>
          <w:trHeight w:val="1019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93C2B" w:rsidRDefault="00F93C2B" w:rsidP="001D1A6E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  <w:t>2</w:t>
            </w:r>
            <w:r w:rsidR="001D1A6E"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  <w:t>.</w:t>
            </w:r>
            <w:r w:rsidR="001D1A6E"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  <w:t>9.</w:t>
            </w:r>
          </w:p>
        </w:tc>
        <w:tc>
          <w:tcPr>
            <w:tcW w:w="1025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62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61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6"/>
              </w:rPr>
            </w:pPr>
          </w:p>
        </w:tc>
        <w:tc>
          <w:tcPr>
            <w:tcW w:w="901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4210CA" w:rsidTr="00617C41">
        <w:trPr>
          <w:trHeight w:val="663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210CA" w:rsidRDefault="004210CA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10CA" w:rsidRDefault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š</w:t>
            </w:r>
            <w:r w:rsidR="004210CA">
              <w:rPr>
                <w:rFonts w:ascii="Arial Narrow" w:hAnsi="Arial Narrow"/>
                <w:b/>
                <w:color w:val="FF9900"/>
                <w:sz w:val="24"/>
                <w:szCs w:val="24"/>
              </w:rPr>
              <w:t>olska shema</w:t>
            </w:r>
            <w:r w:rsidR="003F360E">
              <w:rPr>
                <w:rFonts w:ascii="Arial Narrow" w:hAnsi="Arial Narrow"/>
                <w:b/>
                <w:color w:val="FF9900"/>
                <w:sz w:val="24"/>
                <w:szCs w:val="24"/>
              </w:rPr>
              <w:t>: gro</w:t>
            </w:r>
            <w:r w:rsidR="00617C41">
              <w:rPr>
                <w:rFonts w:ascii="Arial Narrow" w:hAnsi="Arial Narrow"/>
                <w:b/>
                <w:color w:val="FF9900"/>
                <w:sz w:val="24"/>
                <w:szCs w:val="24"/>
              </w:rPr>
              <w:t>z</w:t>
            </w:r>
            <w:r w:rsidR="003F360E">
              <w:rPr>
                <w:rFonts w:ascii="Arial Narrow" w:hAnsi="Arial Narrow"/>
                <w:b/>
                <w:color w:val="FF9900"/>
                <w:sz w:val="24"/>
                <w:szCs w:val="24"/>
              </w:rPr>
              <w:t>dje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10CA" w:rsidRDefault="004210CA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10CA" w:rsidRDefault="004210CA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0CA" w:rsidRDefault="004210CA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F93C2B" w:rsidTr="00617C41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F93C2B" w:rsidRDefault="00F93C2B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  <w:t>torek</w:t>
            </w:r>
          </w:p>
        </w:tc>
        <w:tc>
          <w:tcPr>
            <w:tcW w:w="102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mlečni močnik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, 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  <w:r>
              <w:rPr>
                <w:rFonts w:ascii="Arial Narrow" w:hAnsi="Arial Narrow"/>
                <w:b/>
                <w:sz w:val="24"/>
              </w:rPr>
              <w:t xml:space="preserve"> s suhimi slivami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3C2B" w:rsidRDefault="00501AC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krompirjev</w:t>
            </w:r>
            <w:r w:rsidR="00F93C2B">
              <w:rPr>
                <w:rFonts w:ascii="Arial Narrow" w:hAnsi="Arial Narrow"/>
                <w:b/>
                <w:sz w:val="24"/>
              </w:rPr>
              <w:t xml:space="preserve"> kruh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3F360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rezina sira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 xml:space="preserve">3, 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paradižnik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planinski čaj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hruška</w:t>
            </w:r>
          </w:p>
        </w:tc>
        <w:tc>
          <w:tcPr>
            <w:tcW w:w="126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zdrobova juha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boranja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polenta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zeljnata solata s fižolom</w:t>
            </w:r>
          </w:p>
        </w:tc>
        <w:tc>
          <w:tcPr>
            <w:tcW w:w="90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C2B" w:rsidRDefault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pisani</w:t>
            </w:r>
            <w:r w:rsidR="00F93C2B">
              <w:rPr>
                <w:rFonts w:ascii="Arial Narrow" w:hAnsi="Arial Narrow"/>
                <w:b/>
                <w:sz w:val="24"/>
              </w:rPr>
              <w:t xml:space="preserve"> kruh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jabolko </w:t>
            </w:r>
          </w:p>
        </w:tc>
      </w:tr>
      <w:tr w:rsidR="00F93C2B" w:rsidTr="00617C41">
        <w:trPr>
          <w:trHeight w:val="920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93C2B" w:rsidRDefault="001D1A6E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  <w:t>21</w:t>
            </w:r>
            <w:r w:rsidR="00F93C2B"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  <w:t xml:space="preserve"> </w:t>
            </w:r>
            <w:r w:rsidR="00F93C2B"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  <w:t>9.</w:t>
            </w:r>
          </w:p>
        </w:tc>
        <w:tc>
          <w:tcPr>
            <w:tcW w:w="10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6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6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0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F93C2B" w:rsidTr="00617C41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E448B2" w:rsidRDefault="00E448B2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</w:pPr>
          </w:p>
          <w:p w:rsidR="00F93C2B" w:rsidRDefault="00F93C2B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  <w:t>sreda</w:t>
            </w:r>
          </w:p>
        </w:tc>
        <w:tc>
          <w:tcPr>
            <w:tcW w:w="10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polnozrnati kruh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ribji namaz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(4,7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planinski čaj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055" w:rsidRDefault="00617C4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</w:rPr>
              <w:t>sirovka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(3, 7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617C41" w:rsidRPr="00617C41" w:rsidRDefault="00617C4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jabolko</w:t>
            </w:r>
          </w:p>
          <w:p w:rsidR="00AC45BB" w:rsidRDefault="00617C4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voda/planinski čaj</w:t>
            </w:r>
          </w:p>
        </w:tc>
        <w:tc>
          <w:tcPr>
            <w:tcW w:w="12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F360E" w:rsidRDefault="003F360E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zelenjavna juha</w:t>
            </w:r>
          </w:p>
          <w:p w:rsidR="003F360E" w:rsidRDefault="003F360E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špageti</w:t>
            </w:r>
            <w:r w:rsidR="00AC45BB">
              <w:rPr>
                <w:rFonts w:ascii="Arial Narrow" w:hAnsi="Arial Narrow"/>
                <w:b/>
                <w:sz w:val="24"/>
              </w:rPr>
              <w:t xml:space="preserve"> </w:t>
            </w:r>
            <w:r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AC45BB" w:rsidRDefault="00AC45BB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v paradižnikovi omaki </w:t>
            </w:r>
          </w:p>
          <w:p w:rsidR="00AC45BB" w:rsidRDefault="00E448B2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zelena solata</w:t>
            </w:r>
          </w:p>
          <w:p w:rsidR="00F93C2B" w:rsidRDefault="00AC45BB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93C2B" w:rsidRDefault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črna žemlja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F93C2B" w:rsidRDefault="00F93C2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mleko 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</w:tc>
      </w:tr>
      <w:tr w:rsidR="00F93C2B" w:rsidTr="00617C41">
        <w:trPr>
          <w:trHeight w:val="496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93C2B" w:rsidRDefault="001D1A6E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  <w:t>22</w:t>
            </w:r>
            <w:r w:rsidR="00F93C2B"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  <w:t xml:space="preserve"> </w:t>
            </w:r>
            <w:r w:rsidR="00F93C2B"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  <w:t>9.</w:t>
            </w:r>
          </w:p>
        </w:tc>
        <w:tc>
          <w:tcPr>
            <w:tcW w:w="102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6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01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93C2B" w:rsidRDefault="00F93C2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AC45BB" w:rsidTr="00617C41">
        <w:trPr>
          <w:trHeight w:val="554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45BB" w:rsidRDefault="00AC45BB" w:rsidP="00AC45BB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45BB" w:rsidRDefault="00AC45BB" w:rsidP="00AC45B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45BB" w:rsidRPr="001D1A6E" w:rsidRDefault="00AC45BB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  <w:color w:val="FF7C80"/>
                <w:sz w:val="24"/>
                <w:szCs w:val="24"/>
              </w:rPr>
            </w:pPr>
            <w:r w:rsidRPr="00AC45BB">
              <w:rPr>
                <w:rFonts w:ascii="Arial Narrow" w:hAnsi="Arial Narrow"/>
                <w:b/>
                <w:color w:val="FF9900"/>
                <w:sz w:val="24"/>
                <w:szCs w:val="24"/>
              </w:rPr>
              <w:t>šolska shema: kefir</w:t>
            </w:r>
            <w:r w:rsidR="00B1163E">
              <w:rPr>
                <w:rFonts w:ascii="Arial Narrow" w:hAnsi="Arial Narrow"/>
                <w:b/>
                <w:color w:val="FF9900"/>
                <w:sz w:val="24"/>
                <w:szCs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45BB" w:rsidRDefault="00AC45BB" w:rsidP="00AC45BB">
            <w:pPr>
              <w:spacing w:after="0" w:line="256" w:lineRule="auto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45BB" w:rsidRDefault="00AC45BB" w:rsidP="00AC45B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AC45BB" w:rsidTr="00617C41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C45BB" w:rsidRDefault="00AC45BB" w:rsidP="00AC45BB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  <w:t>četrtek</w:t>
            </w:r>
          </w:p>
        </w:tc>
        <w:tc>
          <w:tcPr>
            <w:tcW w:w="10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448B2" w:rsidRDefault="00E448B2" w:rsidP="00E448B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ovseni kruh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E448B2" w:rsidRDefault="00E448B2" w:rsidP="00E448B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puranja prsa</w:t>
            </w:r>
          </w:p>
          <w:p w:rsidR="00E448B2" w:rsidRDefault="00E448B2" w:rsidP="00E448B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paradižnik</w:t>
            </w:r>
          </w:p>
          <w:p w:rsidR="00E448B2" w:rsidRDefault="00E448B2" w:rsidP="00E448B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sadni čaj</w:t>
            </w:r>
          </w:p>
          <w:p w:rsidR="00E448B2" w:rsidRDefault="00E448B2" w:rsidP="00E448B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sadje </w:t>
            </w:r>
          </w:p>
          <w:p w:rsidR="00AC45BB" w:rsidRDefault="00AC45BB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5BB" w:rsidRDefault="00617C41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polbeli kruh</w:t>
            </w:r>
            <w:r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617C41" w:rsidRDefault="00617C41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čokoladni namaz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617C41" w:rsidRDefault="00617C41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mleko</w:t>
            </w:r>
          </w:p>
        </w:tc>
        <w:tc>
          <w:tcPr>
            <w:tcW w:w="12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AC45BB" w:rsidRDefault="00617C41" w:rsidP="000B16ED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prežganka</w:t>
            </w:r>
          </w:p>
          <w:p w:rsidR="00617C41" w:rsidRDefault="00617C41" w:rsidP="000B16ED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pečena postrv</w:t>
            </w:r>
          </w:p>
          <w:p w:rsidR="00617C41" w:rsidRDefault="00617C41" w:rsidP="000B16ED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krompir</w:t>
            </w:r>
          </w:p>
          <w:p w:rsidR="00617C41" w:rsidRDefault="00617C41" w:rsidP="000B16ED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solata</w:t>
            </w:r>
          </w:p>
        </w:tc>
        <w:tc>
          <w:tcPr>
            <w:tcW w:w="901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C45BB" w:rsidRDefault="00AC45BB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ovseni kruh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AC45BB" w:rsidRDefault="00AC45BB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zeliščni namaz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AC45BB" w:rsidRDefault="00AC45BB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grozdje</w:t>
            </w:r>
          </w:p>
        </w:tc>
      </w:tr>
      <w:tr w:rsidR="00AC45BB" w:rsidTr="00617C41">
        <w:trPr>
          <w:trHeight w:val="991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C45BB" w:rsidRDefault="00AC45BB" w:rsidP="00AC45BB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  <w:t>23. 9.</w:t>
            </w:r>
          </w:p>
        </w:tc>
        <w:tc>
          <w:tcPr>
            <w:tcW w:w="1025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C45BB" w:rsidRDefault="00AC45BB" w:rsidP="00AC45B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62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C45BB" w:rsidRDefault="00AC45BB" w:rsidP="00AC45B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61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C45BB" w:rsidRDefault="00AC45BB" w:rsidP="00AC45B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01" w:type="pct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C45BB" w:rsidRDefault="00AC45BB" w:rsidP="00AC45B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AC45BB" w:rsidTr="00617C41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C45BB" w:rsidRDefault="00AC45BB" w:rsidP="00AC45BB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  <w:t>petek</w:t>
            </w:r>
          </w:p>
        </w:tc>
        <w:tc>
          <w:tcPr>
            <w:tcW w:w="10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E448B2" w:rsidRDefault="00B1163E" w:rsidP="00E448B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mlečni zdrob</w:t>
            </w:r>
            <w:r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="00E448B2">
              <w:rPr>
                <w:rFonts w:ascii="Arial Narrow" w:hAnsi="Arial Narrow"/>
                <w:b/>
                <w:sz w:val="24"/>
              </w:rPr>
              <w:t>mandljev posip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(8</w:t>
            </w:r>
            <w:r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AC45BB" w:rsidRDefault="00E448B2" w:rsidP="00E448B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banana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45BB" w:rsidRDefault="00AC45BB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ajdov kruh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AC45BB" w:rsidRDefault="00AC45BB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kisla smetana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AC45BB" w:rsidRDefault="00AC45BB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borovničev džem</w:t>
            </w:r>
          </w:p>
          <w:p w:rsidR="00AC45BB" w:rsidRDefault="00AC45BB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sadni čaj</w:t>
            </w:r>
          </w:p>
          <w:p w:rsidR="00AC45BB" w:rsidRDefault="00AC45BB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jabolko</w:t>
            </w:r>
          </w:p>
        </w:tc>
        <w:tc>
          <w:tcPr>
            <w:tcW w:w="126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AC45BB" w:rsidRDefault="00617C41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grah</w:t>
            </w:r>
            <w:r w:rsidR="00AC45BB">
              <w:rPr>
                <w:rFonts w:ascii="Arial Narrow" w:hAnsi="Arial Narrow"/>
                <w:b/>
                <w:sz w:val="24"/>
              </w:rPr>
              <w:t xml:space="preserve">ova juha </w:t>
            </w:r>
          </w:p>
          <w:p w:rsidR="00AC45BB" w:rsidRDefault="00AC45BB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paniran puranji zrezek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,3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E448B2" w:rsidRDefault="00617C41" w:rsidP="00E448B2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riž</w:t>
            </w:r>
          </w:p>
          <w:p w:rsidR="00AC45BB" w:rsidRPr="00E448B2" w:rsidRDefault="00E448B2" w:rsidP="00E448B2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448B2">
              <w:rPr>
                <w:rFonts w:ascii="Arial Narrow" w:hAnsi="Arial Narrow"/>
                <w:b/>
                <w:sz w:val="24"/>
                <w:szCs w:val="24"/>
              </w:rPr>
              <w:t>kuhan korenček</w:t>
            </w:r>
            <w:r>
              <w:rPr>
                <w:rFonts w:ascii="Arial Narrow" w:hAnsi="Arial Narrow"/>
                <w:b/>
                <w:sz w:val="24"/>
                <w:szCs w:val="24"/>
              </w:rPr>
              <w:t>, brokoli in cvetača</w:t>
            </w:r>
          </w:p>
        </w:tc>
        <w:tc>
          <w:tcPr>
            <w:tcW w:w="90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45BB" w:rsidRDefault="00AC45BB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koruzna žemlja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AC45BB" w:rsidRDefault="00AC45BB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hruška</w:t>
            </w:r>
          </w:p>
          <w:p w:rsidR="00AC45BB" w:rsidRDefault="00AC45BB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AC45BB" w:rsidTr="00617C41">
        <w:trPr>
          <w:trHeight w:val="929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C45BB" w:rsidRDefault="00AC45BB" w:rsidP="00AC45BB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9900"/>
                <w:sz w:val="24"/>
                <w:szCs w:val="24"/>
              </w:rPr>
              <w:t>24. 9.</w:t>
            </w:r>
          </w:p>
          <w:p w:rsidR="00AC45BB" w:rsidRDefault="00AC45BB" w:rsidP="00AC45BB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C45BB" w:rsidRDefault="00AC45BB" w:rsidP="00AC45BB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45BB" w:rsidRDefault="00AC45BB" w:rsidP="00AC45B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6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45BB" w:rsidRDefault="00AC45BB" w:rsidP="00AC45B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6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45BB" w:rsidRDefault="00AC45BB" w:rsidP="00AC45B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0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45BB" w:rsidRDefault="00AC45BB" w:rsidP="00AC45BB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F93C2B" w:rsidRDefault="00F93C2B" w:rsidP="00F93C2B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F93C2B" w:rsidRPr="00AF587C" w:rsidRDefault="00F93C2B" w:rsidP="00F93C2B">
      <w:pPr>
        <w:pStyle w:val="Brezrazmikov"/>
        <w:rPr>
          <w:rFonts w:ascii="Arial Narrow" w:hAnsi="Arial Narrow"/>
          <w:sz w:val="18"/>
        </w:rPr>
      </w:pPr>
    </w:p>
    <w:p w:rsidR="00F93C2B" w:rsidRDefault="00F93C2B" w:rsidP="00F93C2B">
      <w:pPr>
        <w:pStyle w:val="Brezrazmikov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Učenci imajo ves čas na voljo napitek – vodo ali nesladkan čaj.</w:t>
      </w:r>
    </w:p>
    <w:p w:rsidR="00F93C2B" w:rsidRPr="00AF587C" w:rsidRDefault="00F93C2B" w:rsidP="00F93C2B">
      <w:pPr>
        <w:pStyle w:val="Brezrazmikov"/>
        <w:rPr>
          <w:rFonts w:ascii="Arial Narrow" w:hAnsi="Arial Narrow"/>
          <w:sz w:val="10"/>
        </w:rPr>
      </w:pPr>
      <w:r>
        <w:rPr>
          <w:rFonts w:ascii="Arial Narrow" w:hAnsi="Arial Narrow"/>
        </w:rPr>
        <w:t xml:space="preserve">  </w:t>
      </w:r>
    </w:p>
    <w:p w:rsidR="00F93C2B" w:rsidRDefault="00F93C2B" w:rsidP="00F93C2B">
      <w:pPr>
        <w:pStyle w:val="Brezrazmikov"/>
        <w:rPr>
          <w:rFonts w:ascii="Arial Narrow" w:hAnsi="Arial Narrow"/>
        </w:rPr>
      </w:pPr>
    </w:p>
    <w:p w:rsidR="00F93C2B" w:rsidRDefault="009C3B63" w:rsidP="00F93C2B">
      <w:pPr>
        <w:pStyle w:val="Brezrazmikov"/>
        <w:rPr>
          <w:rFonts w:ascii="Arial Narrow" w:hAnsi="Arial Narrow"/>
        </w:rPr>
      </w:pPr>
      <w:r>
        <w:rPr>
          <w:noProof/>
          <w:lang w:eastAsia="sl-SI"/>
        </w:rPr>
        <w:drawing>
          <wp:anchor distT="0" distB="0" distL="114300" distR="114300" simplePos="0" relativeHeight="251659776" behindDoc="1" locked="0" layoutInCell="1" allowOverlap="1" wp14:anchorId="6AD65768" wp14:editId="3BE4315C">
            <wp:simplePos x="0" y="0"/>
            <wp:positionH relativeFrom="column">
              <wp:posOffset>5102860</wp:posOffset>
            </wp:positionH>
            <wp:positionV relativeFrom="paragraph">
              <wp:posOffset>114300</wp:posOffset>
            </wp:positionV>
            <wp:extent cx="1579245" cy="1492250"/>
            <wp:effectExtent l="0" t="0" r="1905" b="0"/>
            <wp:wrapTight wrapText="bothSides">
              <wp:wrapPolygon edited="0">
                <wp:start x="0" y="0"/>
                <wp:lineTo x="0" y="21232"/>
                <wp:lineTo x="21366" y="21232"/>
                <wp:lineTo x="21366" y="0"/>
                <wp:lineTo x="0" y="0"/>
              </wp:wrapPolygon>
            </wp:wrapTight>
            <wp:docPr id="6" name="Slika 6" descr="Juice, Apple, Glass, Drink, Refreshment, Refre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ice, Apple, Glass, Drink, Refreshment, Refresh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25"/>
                    <a:stretch/>
                  </pic:blipFill>
                  <pic:spPr bwMode="auto">
                    <a:xfrm>
                      <a:off x="0" y="0"/>
                      <a:ext cx="157924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C2B">
        <w:rPr>
          <w:rFonts w:ascii="Arial Narrow" w:hAnsi="Arial Narrow"/>
        </w:rPr>
        <w:t>Dietni jedilnik je prilagojen zgoraj navedenemu jedilniku. Pri pripravi dietne prehrane uporabljamo:</w:t>
      </w:r>
    </w:p>
    <w:p w:rsidR="00F93C2B" w:rsidRDefault="00F93C2B" w:rsidP="00F93C2B">
      <w:pPr>
        <w:pStyle w:val="Brezrazmikov"/>
        <w:rPr>
          <w:rFonts w:ascii="Arial Narrow" w:hAnsi="Arial Narrow"/>
        </w:rPr>
      </w:pPr>
    </w:p>
    <w:p w:rsidR="00F93C2B" w:rsidRDefault="00F93C2B" w:rsidP="00F93C2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F93C2B" w:rsidRDefault="00F93C2B" w:rsidP="00F93C2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celiakiji: brezglutenska živila</w:t>
      </w:r>
    </w:p>
    <w:p w:rsidR="00F93C2B" w:rsidRDefault="00F93C2B" w:rsidP="00F93C2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citrusi: drugo sadje</w:t>
      </w:r>
    </w:p>
    <w:p w:rsidR="00F93C2B" w:rsidRDefault="00F93C2B" w:rsidP="00F93C2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F93C2B" w:rsidRDefault="00F93C2B" w:rsidP="00F93C2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19498B" w:rsidRDefault="00F93C2B" w:rsidP="00F93C2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kravje mleko: riževo mleko, živila, ki ne vsebujejo mleka/laktoze</w:t>
      </w:r>
    </w:p>
    <w:p w:rsidR="00617C41" w:rsidRDefault="00617C41" w:rsidP="00F93C2B">
      <w:pPr>
        <w:pStyle w:val="Brezrazmikov"/>
        <w:numPr>
          <w:ilvl w:val="0"/>
          <w:numId w:val="1"/>
        </w:numPr>
        <w:rPr>
          <w:rFonts w:ascii="Arial Narrow" w:hAnsi="Arial Narrow"/>
        </w:rPr>
      </w:pPr>
    </w:p>
    <w:p w:rsidR="00E448B2" w:rsidRDefault="00E448B2" w:rsidP="00E51687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E51687" w:rsidRPr="00F93C2B" w:rsidRDefault="009C3B63" w:rsidP="00E51687">
      <w:pPr>
        <w:jc w:val="center"/>
        <w:rPr>
          <w:sz w:val="2"/>
        </w:rPr>
      </w:pPr>
      <w:r>
        <w:rPr>
          <w:noProof/>
          <w:lang w:eastAsia="sl-SI"/>
        </w:rPr>
        <w:drawing>
          <wp:anchor distT="0" distB="0" distL="114300" distR="114300" simplePos="0" relativeHeight="251655680" behindDoc="1" locked="0" layoutInCell="1" allowOverlap="1" wp14:anchorId="1878CC30" wp14:editId="6D3E0435">
            <wp:simplePos x="0" y="0"/>
            <wp:positionH relativeFrom="column">
              <wp:posOffset>21318</wp:posOffset>
            </wp:positionH>
            <wp:positionV relativeFrom="paragraph">
              <wp:posOffset>-234044</wp:posOffset>
            </wp:positionV>
            <wp:extent cx="1882866" cy="1255121"/>
            <wp:effectExtent l="190500" t="400050" r="136525" b="402590"/>
            <wp:wrapNone/>
            <wp:docPr id="3" name="Slika 3" descr="Grapes, Bunch, Fruits, Viticulture, Sweet, Ripe,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es, Bunch, Fruits, Viticulture, Sweet, Ripe, Purpl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8769">
                      <a:off x="0" y="0"/>
                      <a:ext cx="1882866" cy="125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3632" behindDoc="1" locked="0" layoutInCell="1" allowOverlap="1" wp14:anchorId="1DBD2975" wp14:editId="7CEC3E20">
            <wp:simplePos x="0" y="0"/>
            <wp:positionH relativeFrom="column">
              <wp:posOffset>4802687</wp:posOffset>
            </wp:positionH>
            <wp:positionV relativeFrom="paragraph">
              <wp:posOffset>-182517</wp:posOffset>
            </wp:positionV>
            <wp:extent cx="1882324" cy="1293517"/>
            <wp:effectExtent l="133350" t="419100" r="137160" b="421005"/>
            <wp:wrapNone/>
            <wp:docPr id="2" name="Slika 2" descr="Grapes, Bunch, Fruits, Viticulture, Sweet, Ripe,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es, Bunch, Fruits, Viticulture, Sweet, Ripe, Purpl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20088" flipV="1">
                      <a:off x="0" y="0"/>
                      <a:ext cx="1882324" cy="129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87">
        <w:rPr>
          <w:rFonts w:ascii="Arial Narrow" w:hAnsi="Arial Narrow"/>
          <w:b/>
          <w:color w:val="FF0000"/>
          <w:sz w:val="24"/>
          <w:szCs w:val="24"/>
        </w:rPr>
        <w:t>Osnovna šola Gabrovka – Dole</w:t>
      </w:r>
    </w:p>
    <w:p w:rsidR="00E51687" w:rsidRDefault="00E51687" w:rsidP="00E51687">
      <w:pPr>
        <w:pStyle w:val="Brezrazmikov1"/>
        <w:jc w:val="center"/>
        <w:rPr>
          <w:rFonts w:ascii="Arial Narrow" w:hAnsi="Arial Narrow"/>
          <w:b/>
          <w:sz w:val="48"/>
          <w:szCs w:val="52"/>
        </w:rPr>
      </w:pPr>
      <w:r>
        <w:rPr>
          <w:rFonts w:ascii="Arial Narrow" w:hAnsi="Arial Narrow"/>
          <w:b/>
          <w:sz w:val="48"/>
          <w:szCs w:val="52"/>
        </w:rPr>
        <w:t>Jedilnik za 5. teden</w:t>
      </w:r>
    </w:p>
    <w:p w:rsidR="00E51687" w:rsidRDefault="00E51687" w:rsidP="00E51687">
      <w:pPr>
        <w:pStyle w:val="Brezrazmikov1"/>
        <w:jc w:val="center"/>
        <w:rPr>
          <w:rFonts w:ascii="Arial Narrow" w:hAnsi="Arial Narrow"/>
          <w:sz w:val="40"/>
          <w:szCs w:val="44"/>
        </w:rPr>
      </w:pPr>
      <w:r>
        <w:rPr>
          <w:rFonts w:ascii="Arial Narrow" w:hAnsi="Arial Narrow"/>
          <w:sz w:val="40"/>
          <w:szCs w:val="44"/>
        </w:rPr>
        <w:t>od 27. septembra do 1. oktobra 2021</w:t>
      </w:r>
    </w:p>
    <w:p w:rsidR="00E51687" w:rsidRDefault="00E51687" w:rsidP="00E51687">
      <w:pPr>
        <w:pStyle w:val="Brezrazmikov1"/>
        <w:rPr>
          <w:rFonts w:ascii="Arial Narrow" w:hAnsi="Arial Narrow"/>
        </w:rPr>
      </w:pPr>
    </w:p>
    <w:tbl>
      <w:tblPr>
        <w:tblW w:w="501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50"/>
        <w:gridCol w:w="2414"/>
        <w:gridCol w:w="2560"/>
        <w:gridCol w:w="2215"/>
        <w:gridCol w:w="2273"/>
      </w:tblGrid>
      <w:tr w:rsidR="00E51687" w:rsidTr="00B35055">
        <w:trPr>
          <w:trHeight w:val="256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E51687" w:rsidRDefault="00E51687" w:rsidP="001D1A6E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Dan</w:t>
            </w:r>
          </w:p>
        </w:tc>
        <w:tc>
          <w:tcPr>
            <w:tcW w:w="112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Zajtrk</w:t>
            </w:r>
          </w:p>
        </w:tc>
        <w:tc>
          <w:tcPr>
            <w:tcW w:w="119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Malica</w:t>
            </w:r>
          </w:p>
        </w:tc>
        <w:tc>
          <w:tcPr>
            <w:tcW w:w="103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Kosilo</w:t>
            </w: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Malica</w:t>
            </w:r>
          </w:p>
        </w:tc>
      </w:tr>
      <w:tr w:rsidR="00E51687" w:rsidTr="00B35055">
        <w:trPr>
          <w:trHeight w:val="647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E51687" w:rsidRDefault="00E51687" w:rsidP="001D1A6E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ponedeljek</w:t>
            </w:r>
          </w:p>
        </w:tc>
        <w:tc>
          <w:tcPr>
            <w:tcW w:w="1127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črni kruh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rezina sira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(3, 7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sveža paprika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sadni čaj 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sadje</w:t>
            </w:r>
          </w:p>
        </w:tc>
        <w:tc>
          <w:tcPr>
            <w:tcW w:w="1195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C45BB" w:rsidRDefault="00AC45BB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pletenka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AC45BB" w:rsidRDefault="00AC45BB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sadni čaj</w:t>
            </w:r>
          </w:p>
          <w:p w:rsidR="00E51687" w:rsidRDefault="00AC45BB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jabolko</w:t>
            </w:r>
          </w:p>
        </w:tc>
        <w:tc>
          <w:tcPr>
            <w:tcW w:w="1034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6"/>
              </w:rPr>
            </w:pPr>
          </w:p>
          <w:p w:rsidR="00AC45BB" w:rsidRDefault="00E51687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="00617C41">
              <w:rPr>
                <w:rFonts w:ascii="Arial Narrow" w:hAnsi="Arial Narrow"/>
                <w:b/>
                <w:sz w:val="24"/>
              </w:rPr>
              <w:t>zelenjavna</w:t>
            </w:r>
            <w:r w:rsidR="00AC45BB">
              <w:rPr>
                <w:rFonts w:ascii="Arial Narrow" w:hAnsi="Arial Narrow"/>
                <w:b/>
                <w:sz w:val="24"/>
              </w:rPr>
              <w:t xml:space="preserve"> juha z zlatimi kroglicami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AC45BB" w:rsidRDefault="00AC45BB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lazanja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, 3, 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AC45BB" w:rsidRDefault="00AC45BB" w:rsidP="00AC45B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zelena solata z naribanim jajcem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(3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1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koruzni kruh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grozdje 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E51687" w:rsidTr="00B35055">
        <w:trPr>
          <w:trHeight w:val="777"/>
        </w:trPr>
        <w:tc>
          <w:tcPr>
            <w:tcW w:w="583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E51687" w:rsidRDefault="001D1A6E" w:rsidP="001D1A6E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27</w:t>
            </w:r>
            <w:r w:rsidR="00E5168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9.</w:t>
            </w:r>
          </w:p>
        </w:tc>
        <w:tc>
          <w:tcPr>
            <w:tcW w:w="1127" w:type="pct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51687" w:rsidRDefault="00E51687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95" w:type="pct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51687" w:rsidRDefault="00E51687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34" w:type="pct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51687" w:rsidRDefault="00E51687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1687" w:rsidRDefault="00E51687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1D1A6E" w:rsidTr="00B35055">
        <w:trPr>
          <w:trHeight w:val="591"/>
        </w:trPr>
        <w:tc>
          <w:tcPr>
            <w:tcW w:w="583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D1A6E" w:rsidRDefault="001D1A6E" w:rsidP="001D1A6E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D1A6E" w:rsidRDefault="001D1A6E" w:rsidP="00B1163E">
            <w:pPr>
              <w:spacing w:after="0" w:line="256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CD079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šolska shema: hruška</w:t>
            </w:r>
          </w:p>
        </w:tc>
        <w:tc>
          <w:tcPr>
            <w:tcW w:w="1195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D1A6E" w:rsidRDefault="001D1A6E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34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D1A6E" w:rsidRDefault="001D1A6E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D1A6E" w:rsidRDefault="001D1A6E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E51687" w:rsidTr="00B35055">
        <w:trPr>
          <w:trHeight w:val="647"/>
        </w:trPr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1687" w:rsidRDefault="00E51687" w:rsidP="001D1A6E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torek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</w:p>
          <w:p w:rsidR="00E51687" w:rsidRDefault="00E51687" w:rsidP="001D1A6E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mlečni zdrob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501AC2" w:rsidRDefault="00501AC2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lešnikov posip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(8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sadje 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9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055" w:rsidRDefault="00B35055" w:rsidP="00B35055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polnozrnati kruh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B35055" w:rsidRDefault="00617C41" w:rsidP="00B35055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topljeni sir 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(1, 7</w:t>
            </w:r>
            <w:r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B35055" w:rsidRDefault="00B35055" w:rsidP="00B35055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gorčica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0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E51687" w:rsidRDefault="00B35055" w:rsidP="00B35055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jabolčni sok</w:t>
            </w:r>
          </w:p>
        </w:tc>
        <w:tc>
          <w:tcPr>
            <w:tcW w:w="10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6"/>
              </w:rPr>
            </w:pP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porova juha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mesno-zelenjavna 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rižota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paradižnikova solata s papriko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masleni piškoti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slive</w:t>
            </w:r>
          </w:p>
        </w:tc>
      </w:tr>
      <w:tr w:rsidR="00E51687" w:rsidTr="00B35055">
        <w:trPr>
          <w:trHeight w:val="1077"/>
        </w:trPr>
        <w:tc>
          <w:tcPr>
            <w:tcW w:w="5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1687" w:rsidRDefault="001D1A6E" w:rsidP="001D1A6E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28</w:t>
            </w:r>
            <w:r w:rsidR="00E5168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5168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9.</w:t>
            </w:r>
          </w:p>
        </w:tc>
        <w:tc>
          <w:tcPr>
            <w:tcW w:w="112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51687" w:rsidRDefault="00E51687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51687" w:rsidRDefault="00E51687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3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51687" w:rsidRDefault="00E51687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687" w:rsidRDefault="00E51687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E51687" w:rsidTr="00B35055">
        <w:trPr>
          <w:trHeight w:val="647"/>
        </w:trPr>
        <w:tc>
          <w:tcPr>
            <w:tcW w:w="583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E51687" w:rsidRDefault="00E51687" w:rsidP="001D1A6E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sreda</w:t>
            </w:r>
          </w:p>
        </w:tc>
        <w:tc>
          <w:tcPr>
            <w:tcW w:w="11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ovseni kruh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medeni namaz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mleko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sadje</w:t>
            </w:r>
          </w:p>
        </w:tc>
        <w:tc>
          <w:tcPr>
            <w:tcW w:w="119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koruzni kruh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7542E8" w:rsidRDefault="007542E8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piščančja prsa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paprika, paradižnik</w:t>
            </w:r>
          </w:p>
          <w:p w:rsidR="00E51687" w:rsidRDefault="00B35055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otroški čaj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1687" w:rsidRDefault="00AC45BB" w:rsidP="00617C4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zdrobova juha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="00617C41">
              <w:rPr>
                <w:rFonts w:ascii="Arial Narrow" w:hAnsi="Arial Narrow"/>
                <w:b/>
                <w:sz w:val="24"/>
              </w:rPr>
              <w:t>hrenovka</w:t>
            </w:r>
          </w:p>
          <w:p w:rsidR="00617C41" w:rsidRDefault="00617C41" w:rsidP="00617C4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krompir v kosih</w:t>
            </w:r>
          </w:p>
          <w:p w:rsidR="00617C41" w:rsidRDefault="00617C41" w:rsidP="00617C4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dušeno zelej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črna žemlja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jabolko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E51687" w:rsidTr="00B35055">
        <w:trPr>
          <w:trHeight w:val="1053"/>
        </w:trPr>
        <w:tc>
          <w:tcPr>
            <w:tcW w:w="58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51687" w:rsidRDefault="001D1A6E" w:rsidP="001D1A6E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29</w:t>
            </w:r>
            <w:r w:rsidR="00E5168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. 9.</w:t>
            </w:r>
          </w:p>
        </w:tc>
        <w:tc>
          <w:tcPr>
            <w:tcW w:w="11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1687" w:rsidRDefault="00E51687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9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1687" w:rsidRDefault="00E51687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3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1687" w:rsidRDefault="00E51687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1687" w:rsidRDefault="00E51687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E448B2" w:rsidTr="00B35055">
        <w:trPr>
          <w:trHeight w:val="584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48B2" w:rsidRDefault="00E448B2" w:rsidP="001D1A6E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48B2" w:rsidRDefault="00E448B2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48B2" w:rsidRDefault="00E448B2" w:rsidP="00E448B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šolska shema: mleko</w:t>
            </w:r>
            <w:r w:rsidR="00A54E54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54E54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A54E54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48B2" w:rsidRDefault="00E448B2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48B2" w:rsidRDefault="00E448B2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E51687" w:rsidTr="00B35055">
        <w:trPr>
          <w:trHeight w:val="647"/>
        </w:trPr>
        <w:tc>
          <w:tcPr>
            <w:tcW w:w="583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E51687" w:rsidRDefault="00E51687" w:rsidP="001D1A6E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četrtek</w:t>
            </w:r>
          </w:p>
        </w:tc>
        <w:tc>
          <w:tcPr>
            <w:tcW w:w="11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polnozrnati kruh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topljeni sir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paradižnik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bezgov čaj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sadje</w:t>
            </w:r>
          </w:p>
        </w:tc>
        <w:tc>
          <w:tcPr>
            <w:tcW w:w="119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ajdov kruh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kuhano jajce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sadni čaj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grozdje</w:t>
            </w:r>
          </w:p>
          <w:p w:rsidR="00E51687" w:rsidRDefault="00E51687" w:rsidP="00E448B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cvetačna kremna juha</w:t>
            </w:r>
            <w:r w:rsidR="00B1163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E51687" w:rsidRDefault="00617C41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makaronovo meso</w:t>
            </w:r>
            <w:bookmarkStart w:id="0" w:name="_GoBack"/>
            <w:bookmarkEnd w:id="0"/>
          </w:p>
          <w:p w:rsidR="00E51687" w:rsidRDefault="00E51687" w:rsidP="00D45BB2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zelena solata 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448B2" w:rsidRDefault="00E448B2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polnozrnati kruh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banana 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E51687" w:rsidTr="00B35055">
        <w:trPr>
          <w:trHeight w:val="962"/>
        </w:trPr>
        <w:tc>
          <w:tcPr>
            <w:tcW w:w="5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1687" w:rsidRDefault="00E51687" w:rsidP="001D1A6E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</w:t>
            </w:r>
            <w:r w:rsidR="001D1A6E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. 9.</w:t>
            </w:r>
          </w:p>
        </w:tc>
        <w:tc>
          <w:tcPr>
            <w:tcW w:w="1127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51687" w:rsidRDefault="00E51687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95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51687" w:rsidRDefault="00E51687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34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51687" w:rsidRDefault="00E51687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51687" w:rsidRDefault="00E51687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  <w:tr w:rsidR="00E51687" w:rsidTr="00B35055">
        <w:trPr>
          <w:trHeight w:val="647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E51687" w:rsidRDefault="00E51687" w:rsidP="001D1A6E">
            <w:pPr>
              <w:pStyle w:val="Brezrazmikov1"/>
              <w:spacing w:line="254" w:lineRule="auto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petek</w:t>
            </w:r>
          </w:p>
        </w:tc>
        <w:tc>
          <w:tcPr>
            <w:tcW w:w="112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koruzni kosmiči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mleko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sadje</w:t>
            </w:r>
          </w:p>
        </w:tc>
        <w:tc>
          <w:tcPr>
            <w:tcW w:w="119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5055" w:rsidRDefault="00B35055" w:rsidP="00B35055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polnozrnata žemlja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B35055" w:rsidRDefault="00B35055" w:rsidP="00B35055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sadni smuti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>
              <w:rPr>
                <w:rFonts w:ascii="Arial Narrow" w:hAnsi="Arial Narrow"/>
                <w:b/>
                <w:sz w:val="24"/>
                <w:vertAlign w:val="superscript"/>
              </w:rPr>
              <w:t>(7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)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slive</w:t>
            </w:r>
          </w:p>
        </w:tc>
        <w:tc>
          <w:tcPr>
            <w:tcW w:w="10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mesno-zelenjavna enolončnica z ajdovo kašo</w:t>
            </w:r>
          </w:p>
          <w:p w:rsidR="00E51687" w:rsidRDefault="00617C41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kokosovo pecivo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</w:tc>
        <w:tc>
          <w:tcPr>
            <w:tcW w:w="106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ajdov kruh</w:t>
            </w:r>
            <w:r w:rsidR="00B1163E">
              <w:rPr>
                <w:rFonts w:ascii="Arial Narrow" w:hAnsi="Arial Narrow"/>
                <w:b/>
                <w:sz w:val="24"/>
              </w:rPr>
              <w:t xml:space="preserve"> </w:t>
            </w:r>
            <w:r w:rsidR="00B1163E" w:rsidRPr="007542E8">
              <w:rPr>
                <w:rFonts w:ascii="Arial Narrow" w:hAnsi="Arial Narrow"/>
                <w:b/>
                <w:sz w:val="24"/>
                <w:vertAlign w:val="superscript"/>
              </w:rPr>
              <w:t>(1)</w:t>
            </w:r>
          </w:p>
          <w:p w:rsidR="00E51687" w:rsidRDefault="00E51687" w:rsidP="001D1A6E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hruška</w:t>
            </w:r>
          </w:p>
        </w:tc>
      </w:tr>
      <w:tr w:rsidR="00E51687" w:rsidTr="00B35055">
        <w:trPr>
          <w:trHeight w:val="991"/>
        </w:trPr>
        <w:tc>
          <w:tcPr>
            <w:tcW w:w="5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1687" w:rsidRDefault="001D1A6E" w:rsidP="001D1A6E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</w:t>
            </w:r>
            <w:r w:rsidR="00E5168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10</w:t>
            </w:r>
            <w:r w:rsidR="00E5168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.</w:t>
            </w:r>
          </w:p>
          <w:p w:rsidR="00E51687" w:rsidRDefault="00E51687" w:rsidP="001D1A6E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  <w:p w:rsidR="00E51687" w:rsidRDefault="00E51687" w:rsidP="001D1A6E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51687" w:rsidRDefault="00E51687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9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51687" w:rsidRDefault="00E51687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3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51687" w:rsidRDefault="00E51687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687" w:rsidRDefault="00E51687" w:rsidP="001D1A6E">
            <w:pPr>
              <w:spacing w:after="0" w:line="256" w:lineRule="auto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E51687" w:rsidRDefault="00E51687" w:rsidP="00E51687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E51687" w:rsidRPr="00650BA1" w:rsidRDefault="00E51687" w:rsidP="00E51687">
      <w:pPr>
        <w:pStyle w:val="Brezrazmikov"/>
        <w:rPr>
          <w:rFonts w:ascii="Arial Narrow" w:hAnsi="Arial Narrow"/>
          <w:sz w:val="10"/>
        </w:rPr>
      </w:pPr>
    </w:p>
    <w:p w:rsidR="00E51687" w:rsidRDefault="00E51687" w:rsidP="00E51687">
      <w:pPr>
        <w:pStyle w:val="Brezrazmikov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Učenci imajo ves čas na voljo napitek – vodo ali nesladkan čaj.</w:t>
      </w:r>
    </w:p>
    <w:p w:rsidR="00E51687" w:rsidRPr="00650BA1" w:rsidRDefault="00E51687" w:rsidP="00E51687">
      <w:pPr>
        <w:pStyle w:val="Brezrazmikov"/>
        <w:rPr>
          <w:rFonts w:ascii="Arial Narrow" w:hAnsi="Arial Narrow"/>
          <w:sz w:val="10"/>
        </w:rPr>
      </w:pPr>
    </w:p>
    <w:p w:rsidR="00E51687" w:rsidRDefault="00E51687" w:rsidP="00E51687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  <w:r w:rsidRPr="00B7377F">
        <w:rPr>
          <w:noProof/>
          <w:lang w:eastAsia="sl-SI"/>
        </w:rPr>
        <w:t xml:space="preserve"> </w:t>
      </w:r>
    </w:p>
    <w:p w:rsidR="00E51687" w:rsidRDefault="00F95096" w:rsidP="00E51687">
      <w:pPr>
        <w:pStyle w:val="Brezrazmikov"/>
        <w:rPr>
          <w:rFonts w:ascii="Arial Narrow" w:hAnsi="Arial Narrow"/>
        </w:rPr>
      </w:pPr>
      <w:r>
        <w:rPr>
          <w:noProof/>
          <w:lang w:eastAsia="sl-SI"/>
        </w:rPr>
        <w:drawing>
          <wp:anchor distT="0" distB="0" distL="114300" distR="114300" simplePos="0" relativeHeight="251664896" behindDoc="1" locked="0" layoutInCell="1" allowOverlap="1" wp14:anchorId="1D23C339" wp14:editId="00052512">
            <wp:simplePos x="0" y="0"/>
            <wp:positionH relativeFrom="column">
              <wp:posOffset>4702628</wp:posOffset>
            </wp:positionH>
            <wp:positionV relativeFrom="paragraph">
              <wp:posOffset>4082</wp:posOffset>
            </wp:positionV>
            <wp:extent cx="1943825" cy="1295703"/>
            <wp:effectExtent l="0" t="0" r="0" b="0"/>
            <wp:wrapNone/>
            <wp:docPr id="10" name="Slika 10" descr="The two colorful hands with smile ... | Stock image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two colorful hands with smile ... | Stock image | Colourbox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11" cy="130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687" w:rsidRDefault="00E51687" w:rsidP="00E51687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E51687" w:rsidRDefault="00E51687" w:rsidP="00E51687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celiakiji: brezglutenska živila</w:t>
      </w:r>
    </w:p>
    <w:p w:rsidR="00E51687" w:rsidRDefault="00E51687" w:rsidP="00E51687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citrusi: drugo sadje</w:t>
      </w:r>
    </w:p>
    <w:p w:rsidR="00E51687" w:rsidRDefault="00E51687" w:rsidP="00E51687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E51687" w:rsidRDefault="00E51687" w:rsidP="00E51687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E51687" w:rsidRPr="00E448B2" w:rsidRDefault="00E51687" w:rsidP="00E448B2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kravje mleko: riževo mleko, živila, ki ne vsebujejo mleka/laktoze</w:t>
      </w:r>
    </w:p>
    <w:sectPr w:rsidR="00E51687" w:rsidRPr="00E448B2" w:rsidSect="00F93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8C" w:rsidRDefault="00EE788C" w:rsidP="009C3B63">
      <w:pPr>
        <w:spacing w:after="0" w:line="240" w:lineRule="auto"/>
      </w:pPr>
      <w:r>
        <w:separator/>
      </w:r>
    </w:p>
  </w:endnote>
  <w:endnote w:type="continuationSeparator" w:id="0">
    <w:p w:rsidR="00EE788C" w:rsidRDefault="00EE788C" w:rsidP="009C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altName w:val="﷽﷽﷽﷽﷽﷽﷽﷽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8C" w:rsidRDefault="00EE788C" w:rsidP="009C3B63">
      <w:pPr>
        <w:spacing w:after="0" w:line="240" w:lineRule="auto"/>
      </w:pPr>
      <w:r>
        <w:separator/>
      </w:r>
    </w:p>
  </w:footnote>
  <w:footnote w:type="continuationSeparator" w:id="0">
    <w:p w:rsidR="00EE788C" w:rsidRDefault="00EE788C" w:rsidP="009C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12E"/>
    <w:multiLevelType w:val="hybridMultilevel"/>
    <w:tmpl w:val="8D4400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2B"/>
    <w:rsid w:val="000B16ED"/>
    <w:rsid w:val="000D1E45"/>
    <w:rsid w:val="000F6F5C"/>
    <w:rsid w:val="0016476D"/>
    <w:rsid w:val="0019498B"/>
    <w:rsid w:val="001960B4"/>
    <w:rsid w:val="001B1705"/>
    <w:rsid w:val="001D1A6E"/>
    <w:rsid w:val="001E2552"/>
    <w:rsid w:val="00207F0B"/>
    <w:rsid w:val="002241CD"/>
    <w:rsid w:val="00251472"/>
    <w:rsid w:val="002556F4"/>
    <w:rsid w:val="00376B22"/>
    <w:rsid w:val="003F360E"/>
    <w:rsid w:val="00414A4D"/>
    <w:rsid w:val="004210CA"/>
    <w:rsid w:val="004B0ACB"/>
    <w:rsid w:val="004B73B5"/>
    <w:rsid w:val="00501AC2"/>
    <w:rsid w:val="0052622E"/>
    <w:rsid w:val="00617C41"/>
    <w:rsid w:val="0063341D"/>
    <w:rsid w:val="00650BA1"/>
    <w:rsid w:val="00654C75"/>
    <w:rsid w:val="006C1530"/>
    <w:rsid w:val="006E73DA"/>
    <w:rsid w:val="00726014"/>
    <w:rsid w:val="007542E8"/>
    <w:rsid w:val="007654D7"/>
    <w:rsid w:val="00786EAB"/>
    <w:rsid w:val="007F75DE"/>
    <w:rsid w:val="00803DDA"/>
    <w:rsid w:val="0084120B"/>
    <w:rsid w:val="00874D8F"/>
    <w:rsid w:val="009272C4"/>
    <w:rsid w:val="00991297"/>
    <w:rsid w:val="009C3B63"/>
    <w:rsid w:val="00A54E54"/>
    <w:rsid w:val="00AC45BB"/>
    <w:rsid w:val="00AF587C"/>
    <w:rsid w:val="00B1163E"/>
    <w:rsid w:val="00B35055"/>
    <w:rsid w:val="00B41E92"/>
    <w:rsid w:val="00B7377F"/>
    <w:rsid w:val="00B806D5"/>
    <w:rsid w:val="00BC0131"/>
    <w:rsid w:val="00BD7CE4"/>
    <w:rsid w:val="00C37D29"/>
    <w:rsid w:val="00C70F42"/>
    <w:rsid w:val="00C9637C"/>
    <w:rsid w:val="00CD0797"/>
    <w:rsid w:val="00D45BB2"/>
    <w:rsid w:val="00D46DF7"/>
    <w:rsid w:val="00D73AE4"/>
    <w:rsid w:val="00D8127A"/>
    <w:rsid w:val="00D8292E"/>
    <w:rsid w:val="00DB29C3"/>
    <w:rsid w:val="00DD63D8"/>
    <w:rsid w:val="00E448B2"/>
    <w:rsid w:val="00E45B44"/>
    <w:rsid w:val="00E51687"/>
    <w:rsid w:val="00E7551C"/>
    <w:rsid w:val="00E76399"/>
    <w:rsid w:val="00EE788C"/>
    <w:rsid w:val="00F43CF6"/>
    <w:rsid w:val="00F93C2B"/>
    <w:rsid w:val="00F95096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2518"/>
  <w15:docId w15:val="{00C27E64-A5BB-4433-ADBA-FFD3FE8C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3C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93C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rezrazmikov1">
    <w:name w:val="Brez razmikov1"/>
    <w:uiPriority w:val="1"/>
    <w:qFormat/>
    <w:rsid w:val="00F93C2B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5B44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C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B6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C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B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5</vt:i4>
      </vt:variant>
    </vt:vector>
  </HeadingPairs>
  <TitlesOfParts>
    <vt:vector size="6" baseType="lpstr">
      <vt:lpstr/>
      <vt:lpstr>/Osnovna šola Gabrovka – Dole</vt:lpstr>
      <vt:lpstr>/</vt:lpstr>
      <vt:lpstr/>
      <vt:lpstr/>
      <vt:lpstr>Jedilnik za 1. teden</vt:lpstr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Maja Bahor</cp:lastModifiedBy>
  <cp:revision>47</cp:revision>
  <cp:lastPrinted>2018-08-31T07:05:00Z</cp:lastPrinted>
  <dcterms:created xsi:type="dcterms:W3CDTF">2018-07-06T09:06:00Z</dcterms:created>
  <dcterms:modified xsi:type="dcterms:W3CDTF">2021-09-17T09:55:00Z</dcterms:modified>
</cp:coreProperties>
</file>